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52DDB5EB" w14:textId="617CC413" w:rsidR="0041520B" w:rsidRPr="00A5189C" w:rsidRDefault="0023311D"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Int. No.</w:t>
      </w:r>
      <w:r w:rsidR="00F65FBC">
        <w:rPr>
          <w:rFonts w:ascii="Times New Roman" w:hAnsi="Times New Roman" w:cs="Times New Roman"/>
          <w:sz w:val="24"/>
          <w:szCs w:val="24"/>
        </w:rPr>
        <w:t xml:space="preserve"> 2398</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0DB7E937" w14:textId="77777777" w:rsidR="00D96CA8" w:rsidRDefault="00D96CA8" w:rsidP="00D96CA8">
      <w:pPr>
        <w:autoSpaceDE w:val="0"/>
        <w:autoSpaceDN w:val="0"/>
        <w:adjustRightInd w:val="0"/>
        <w:jc w:val="both"/>
        <w:rPr>
          <w:rFonts w:eastAsiaTheme="minorHAnsi"/>
          <w:szCs w:val="24"/>
        </w:rPr>
      </w:pPr>
      <w:r>
        <w:rPr>
          <w:rFonts w:eastAsiaTheme="minorHAnsi"/>
          <w:szCs w:val="24"/>
        </w:rPr>
        <w:t>By Council Members Van Bramer, Dinowitz, Vallone, Cumbo, Rodriguez, Brooks-Powers, Powers, Menchaca, Rivera and Riley</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7630B739" w14:textId="77777777" w:rsidR="00400582" w:rsidRDefault="00400582" w:rsidP="0041520B">
      <w:pPr>
        <w:pStyle w:val="NoSpacing"/>
        <w:jc w:val="both"/>
        <w:rPr>
          <w:rFonts w:ascii="Times New Roman" w:hAnsi="Times New Roman" w:cs="Times New Roman"/>
          <w:sz w:val="24"/>
          <w:szCs w:val="24"/>
        </w:rPr>
      </w:pPr>
    </w:p>
    <w:p w14:paraId="02A70517" w14:textId="074E6AF6" w:rsidR="00CA78D5" w:rsidRPr="00CA78D5" w:rsidRDefault="00400582" w:rsidP="00CA78D5">
      <w:pPr>
        <w:pStyle w:val="BodyText"/>
        <w:spacing w:line="240" w:lineRule="auto"/>
      </w:pPr>
      <w:r w:rsidRPr="00400582">
        <w:t xml:space="preserve">A Local Law </w:t>
      </w:r>
      <w:r w:rsidR="00434A71">
        <w:t xml:space="preserve">to </w:t>
      </w:r>
      <w:r w:rsidR="00003303" w:rsidRPr="00003303">
        <w:t>amend the New York city charter, in relation to updating the open culture program for art and cultural institutions and making the program permanent</w:t>
      </w:r>
    </w:p>
    <w:p w14:paraId="2D71B1EC" w14:textId="40DD262B" w:rsidR="005505A1" w:rsidRPr="00FA3077" w:rsidRDefault="005505A1" w:rsidP="00FA3077">
      <w:pPr>
        <w:pStyle w:val="NoSpacing"/>
        <w:jc w:val="both"/>
        <w:rPr>
          <w:rFonts w:ascii="Times New Roman" w:hAnsi="Times New Roman" w:cs="Times New Roman"/>
          <w:sz w:val="24"/>
          <w:szCs w:val="24"/>
        </w:rPr>
      </w:pPr>
    </w:p>
    <w:p w14:paraId="54866959" w14:textId="77777777" w:rsidR="0041520B" w:rsidRPr="006B3863"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 xml:space="preserve">ill </w:t>
      </w:r>
      <w:r w:rsidR="008823EE" w:rsidRPr="006B3863">
        <w:rPr>
          <w:rFonts w:ascii="Times New Roman" w:hAnsi="Times New Roman" w:cs="Times New Roman"/>
          <w:b/>
          <w:sz w:val="24"/>
          <w:szCs w:val="24"/>
          <w:u w:val="single"/>
        </w:rPr>
        <w:t>Summary</w:t>
      </w:r>
      <w:r w:rsidRPr="006B3863">
        <w:rPr>
          <w:rFonts w:ascii="Times New Roman" w:hAnsi="Times New Roman" w:cs="Times New Roman"/>
          <w:b/>
          <w:sz w:val="24"/>
          <w:szCs w:val="24"/>
        </w:rPr>
        <w:t>:</w:t>
      </w:r>
    </w:p>
    <w:p w14:paraId="4995CA32" w14:textId="3E6167B7" w:rsidR="0041520B" w:rsidRPr="006B3863" w:rsidRDefault="0041520B" w:rsidP="0041520B">
      <w:pPr>
        <w:pStyle w:val="NoSpacing"/>
        <w:jc w:val="both"/>
        <w:rPr>
          <w:rFonts w:ascii="Times New Roman" w:hAnsi="Times New Roman" w:cs="Times New Roman"/>
          <w:b/>
          <w:sz w:val="24"/>
          <w:szCs w:val="24"/>
        </w:rPr>
      </w:pPr>
      <w:r w:rsidRPr="006B3863">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297B6F0D" w14:textId="77777777" w:rsidR="005F63B2" w:rsidRDefault="005F63B2" w:rsidP="005505A1">
      <w:pPr>
        <w:pStyle w:val="NoSpacing"/>
        <w:jc w:val="both"/>
        <w:rPr>
          <w:rFonts w:ascii="Times New Roman" w:hAnsi="Times New Roman" w:cs="Times New Roman"/>
          <w:color w:val="000000"/>
          <w:sz w:val="24"/>
          <w:szCs w:val="24"/>
        </w:rPr>
      </w:pPr>
    </w:p>
    <w:p w14:paraId="4A579F06" w14:textId="76A5E154" w:rsidR="005F63B2" w:rsidRPr="006B3863" w:rsidRDefault="005F63B2" w:rsidP="005F63B2">
      <w:pPr>
        <w:pStyle w:val="BodyText"/>
        <w:spacing w:line="240" w:lineRule="auto"/>
      </w:pPr>
      <w:r w:rsidRPr="005F63B2">
        <w:t xml:space="preserve">This bill </w:t>
      </w:r>
      <w:r>
        <w:t>would require</w:t>
      </w:r>
      <w:r w:rsidRPr="005F63B2">
        <w:t xml:space="preserve"> the City to</w:t>
      </w:r>
      <w:r w:rsidR="00434A71">
        <w:t xml:space="preserve"> update the Open Culture Program, established by Local Law 8 of 2021, by making the program permanent, expanding eligibility requirements, expanding upon the locations that should be considered</w:t>
      </w:r>
      <w:r w:rsidR="00CA78D5">
        <w:t xml:space="preserve">, </w:t>
      </w:r>
      <w:r w:rsidR="00434A71">
        <w:t>adding a reporting requirement to track the progress of the program</w:t>
      </w:r>
      <w:r w:rsidR="00CA78D5">
        <w:t xml:space="preserve">, and it would consolidate the law by moving it to the Charter.  </w:t>
      </w:r>
    </w:p>
    <w:p w14:paraId="65846370" w14:textId="77777777" w:rsidR="005505A1" w:rsidRPr="005505A1" w:rsidRDefault="005505A1" w:rsidP="005505A1">
      <w:pPr>
        <w:pStyle w:val="NoSpacing"/>
        <w:jc w:val="both"/>
        <w:rPr>
          <w:rFonts w:ascii="Times New Roman" w:hAnsi="Times New Roman" w:cs="Times New Roman"/>
          <w:sz w:val="24"/>
          <w:szCs w:val="24"/>
        </w:rPr>
      </w:pPr>
    </w:p>
    <w:p w14:paraId="1A99C85C" w14:textId="4ED9077A" w:rsidR="0041520B" w:rsidRDefault="0041520B" w:rsidP="00400582">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1D0AE2CA" w14:textId="093D23F8" w:rsidR="00400582" w:rsidRPr="00A5189C" w:rsidRDefault="00AC2039" w:rsidP="00400582">
      <w:pPr>
        <w:pStyle w:val="NoSpacing"/>
        <w:jc w:val="both"/>
        <w:rPr>
          <w:rFonts w:ascii="Times New Roman" w:hAnsi="Times New Roman" w:cs="Times New Roman"/>
          <w:sz w:val="24"/>
          <w:szCs w:val="24"/>
        </w:rPr>
      </w:pPr>
      <w:r>
        <w:rPr>
          <w:rFonts w:ascii="Times New Roman" w:hAnsi="Times New Roman" w:cs="Times New Roman"/>
          <w:sz w:val="24"/>
          <w:szCs w:val="24"/>
        </w:rPr>
        <w:t>April 1, 2022</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78F4F9D1" w:rsidR="002B309C" w:rsidRPr="002B309C" w:rsidRDefault="00D36B32" w:rsidP="00C20D76">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5F63B2">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3FDCBC04" w:rsidR="002B309C" w:rsidRPr="002B309C" w:rsidRDefault="00D36B32"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434A71">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CB73A97" w:rsidR="002B309C" w:rsidRPr="002B309C" w:rsidRDefault="00D36B32"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D36B32"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26956F38" w:rsidR="002B309C" w:rsidRPr="002B309C" w:rsidRDefault="00D36B32"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474E5AA8"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w:t>
      </w:r>
      <w:r w:rsidR="003B0FB3">
        <w:rPr>
          <w:rStyle w:val="apple-style-span"/>
          <w:rFonts w:ascii="Times New Roman" w:hAnsi="Times New Roman"/>
          <w:sz w:val="20"/>
          <w:szCs w:val="20"/>
        </w:rPr>
        <w:t xml:space="preserve"> </w:t>
      </w:r>
      <w:r w:rsidR="005F63B2">
        <w:rPr>
          <w:rStyle w:val="apple-style-span"/>
          <w:rFonts w:ascii="Times New Roman" w:hAnsi="Times New Roman"/>
          <w:sz w:val="20"/>
          <w:szCs w:val="20"/>
        </w:rPr>
        <w:t>1</w:t>
      </w:r>
      <w:r w:rsidR="00434A71">
        <w:rPr>
          <w:rStyle w:val="apple-style-span"/>
          <w:rFonts w:ascii="Times New Roman" w:hAnsi="Times New Roman"/>
          <w:sz w:val="20"/>
          <w:szCs w:val="20"/>
        </w:rPr>
        <w:t>7460</w:t>
      </w:r>
    </w:p>
    <w:p w14:paraId="3854A4D7" w14:textId="18B2DC6B" w:rsidR="006C314E" w:rsidRPr="006C314E" w:rsidRDefault="00400582" w:rsidP="008823EE">
      <w:pPr>
        <w:pStyle w:val="NoSpacing"/>
        <w:jc w:val="both"/>
        <w:rPr>
          <w:sz w:val="20"/>
          <w:szCs w:val="20"/>
        </w:rPr>
      </w:pPr>
      <w:r>
        <w:rPr>
          <w:rStyle w:val="apple-style-span"/>
          <w:rFonts w:ascii="Times New Roman" w:hAnsi="Times New Roman"/>
          <w:sz w:val="20"/>
          <w:szCs w:val="20"/>
        </w:rPr>
        <w:t>BM</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70D58" w14:textId="77777777" w:rsidR="00D36B32" w:rsidRDefault="00D36B32" w:rsidP="00272634">
      <w:r>
        <w:separator/>
      </w:r>
    </w:p>
  </w:endnote>
  <w:endnote w:type="continuationSeparator" w:id="0">
    <w:p w14:paraId="00BB4264" w14:textId="77777777" w:rsidR="00D36B32" w:rsidRDefault="00D36B32"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E1F2E" w14:textId="77777777" w:rsidR="00D36B32" w:rsidRDefault="00D36B32" w:rsidP="00272634">
      <w:r>
        <w:separator/>
      </w:r>
    </w:p>
  </w:footnote>
  <w:footnote w:type="continuationSeparator" w:id="0">
    <w:p w14:paraId="27B1E309" w14:textId="77777777" w:rsidR="00D36B32" w:rsidRDefault="00D36B32"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3303"/>
    <w:rsid w:val="000039D1"/>
    <w:rsid w:val="00006640"/>
    <w:rsid w:val="00024B36"/>
    <w:rsid w:val="00041969"/>
    <w:rsid w:val="00041C18"/>
    <w:rsid w:val="00051092"/>
    <w:rsid w:val="00053321"/>
    <w:rsid w:val="00066540"/>
    <w:rsid w:val="000765AF"/>
    <w:rsid w:val="00080B67"/>
    <w:rsid w:val="000E4F15"/>
    <w:rsid w:val="000F0000"/>
    <w:rsid w:val="0010786F"/>
    <w:rsid w:val="00124B0E"/>
    <w:rsid w:val="00134583"/>
    <w:rsid w:val="001349AE"/>
    <w:rsid w:val="00181622"/>
    <w:rsid w:val="001A3B9C"/>
    <w:rsid w:val="001E3407"/>
    <w:rsid w:val="002111E2"/>
    <w:rsid w:val="00213A81"/>
    <w:rsid w:val="00216A92"/>
    <w:rsid w:val="00220726"/>
    <w:rsid w:val="0023311D"/>
    <w:rsid w:val="002421F6"/>
    <w:rsid w:val="00246812"/>
    <w:rsid w:val="002721E8"/>
    <w:rsid w:val="00272634"/>
    <w:rsid w:val="002748C0"/>
    <w:rsid w:val="00280543"/>
    <w:rsid w:val="002A61C6"/>
    <w:rsid w:val="002B309C"/>
    <w:rsid w:val="002B4FA9"/>
    <w:rsid w:val="002B74BF"/>
    <w:rsid w:val="002D0117"/>
    <w:rsid w:val="002D78A5"/>
    <w:rsid w:val="002E6986"/>
    <w:rsid w:val="002F0832"/>
    <w:rsid w:val="003072C8"/>
    <w:rsid w:val="00314831"/>
    <w:rsid w:val="00315780"/>
    <w:rsid w:val="0032495E"/>
    <w:rsid w:val="00355254"/>
    <w:rsid w:val="0036286B"/>
    <w:rsid w:val="00372991"/>
    <w:rsid w:val="0038449A"/>
    <w:rsid w:val="00394E24"/>
    <w:rsid w:val="00396EB9"/>
    <w:rsid w:val="003A304F"/>
    <w:rsid w:val="003B0FB3"/>
    <w:rsid w:val="003E2F46"/>
    <w:rsid w:val="003E4D70"/>
    <w:rsid w:val="003E57E6"/>
    <w:rsid w:val="00400582"/>
    <w:rsid w:val="0041520B"/>
    <w:rsid w:val="00424E79"/>
    <w:rsid w:val="00434A71"/>
    <w:rsid w:val="00442794"/>
    <w:rsid w:val="0045167A"/>
    <w:rsid w:val="00454577"/>
    <w:rsid w:val="0045691A"/>
    <w:rsid w:val="00474067"/>
    <w:rsid w:val="004B589D"/>
    <w:rsid w:val="004C1BF5"/>
    <w:rsid w:val="004C3889"/>
    <w:rsid w:val="004F2DBC"/>
    <w:rsid w:val="004F446A"/>
    <w:rsid w:val="005021D5"/>
    <w:rsid w:val="00512FB5"/>
    <w:rsid w:val="005237D5"/>
    <w:rsid w:val="005331A0"/>
    <w:rsid w:val="005364E3"/>
    <w:rsid w:val="005429CE"/>
    <w:rsid w:val="005505A1"/>
    <w:rsid w:val="00563377"/>
    <w:rsid w:val="00597B2D"/>
    <w:rsid w:val="005B1E8E"/>
    <w:rsid w:val="005B7F60"/>
    <w:rsid w:val="005E5537"/>
    <w:rsid w:val="005F63B2"/>
    <w:rsid w:val="00605E3C"/>
    <w:rsid w:val="00615680"/>
    <w:rsid w:val="00617310"/>
    <w:rsid w:val="00621758"/>
    <w:rsid w:val="00623086"/>
    <w:rsid w:val="00651D12"/>
    <w:rsid w:val="00661086"/>
    <w:rsid w:val="00682E9B"/>
    <w:rsid w:val="006B3863"/>
    <w:rsid w:val="006C314E"/>
    <w:rsid w:val="006C6C10"/>
    <w:rsid w:val="006C6FB6"/>
    <w:rsid w:val="006F5093"/>
    <w:rsid w:val="00723A53"/>
    <w:rsid w:val="0072754D"/>
    <w:rsid w:val="00734423"/>
    <w:rsid w:val="00740B8B"/>
    <w:rsid w:val="00745015"/>
    <w:rsid w:val="00751580"/>
    <w:rsid w:val="00781399"/>
    <w:rsid w:val="007946BC"/>
    <w:rsid w:val="00794984"/>
    <w:rsid w:val="007B1BF3"/>
    <w:rsid w:val="007E5B1A"/>
    <w:rsid w:val="0082024D"/>
    <w:rsid w:val="00820C10"/>
    <w:rsid w:val="00837EB5"/>
    <w:rsid w:val="008660E1"/>
    <w:rsid w:val="008823EE"/>
    <w:rsid w:val="008A0FA0"/>
    <w:rsid w:val="008A5F86"/>
    <w:rsid w:val="008B00AA"/>
    <w:rsid w:val="008B392A"/>
    <w:rsid w:val="008B4B91"/>
    <w:rsid w:val="008C716D"/>
    <w:rsid w:val="008D2F3D"/>
    <w:rsid w:val="009079C1"/>
    <w:rsid w:val="0091284F"/>
    <w:rsid w:val="009243C8"/>
    <w:rsid w:val="00932BFA"/>
    <w:rsid w:val="00943BAD"/>
    <w:rsid w:val="00956819"/>
    <w:rsid w:val="00962A70"/>
    <w:rsid w:val="00963497"/>
    <w:rsid w:val="00995FC8"/>
    <w:rsid w:val="009B087E"/>
    <w:rsid w:val="009D5169"/>
    <w:rsid w:val="009F74D6"/>
    <w:rsid w:val="00A0603B"/>
    <w:rsid w:val="00A312FB"/>
    <w:rsid w:val="00A4293D"/>
    <w:rsid w:val="00A5189C"/>
    <w:rsid w:val="00A54037"/>
    <w:rsid w:val="00A667F0"/>
    <w:rsid w:val="00A72C8C"/>
    <w:rsid w:val="00A82B48"/>
    <w:rsid w:val="00A87143"/>
    <w:rsid w:val="00AB58AB"/>
    <w:rsid w:val="00AC2039"/>
    <w:rsid w:val="00AC6CED"/>
    <w:rsid w:val="00AF56D8"/>
    <w:rsid w:val="00AF6379"/>
    <w:rsid w:val="00B44E58"/>
    <w:rsid w:val="00B578BD"/>
    <w:rsid w:val="00B9759C"/>
    <w:rsid w:val="00BA1D4D"/>
    <w:rsid w:val="00BB1EF5"/>
    <w:rsid w:val="00BD07AB"/>
    <w:rsid w:val="00BD2104"/>
    <w:rsid w:val="00BD51CA"/>
    <w:rsid w:val="00C20C57"/>
    <w:rsid w:val="00C20D76"/>
    <w:rsid w:val="00C22CDF"/>
    <w:rsid w:val="00C25BC7"/>
    <w:rsid w:val="00C27821"/>
    <w:rsid w:val="00C40CA4"/>
    <w:rsid w:val="00C564A2"/>
    <w:rsid w:val="00C67FA9"/>
    <w:rsid w:val="00C82D20"/>
    <w:rsid w:val="00CA5E87"/>
    <w:rsid w:val="00CA78D5"/>
    <w:rsid w:val="00CC3989"/>
    <w:rsid w:val="00CF797D"/>
    <w:rsid w:val="00D0018B"/>
    <w:rsid w:val="00D00D0E"/>
    <w:rsid w:val="00D02470"/>
    <w:rsid w:val="00D36B32"/>
    <w:rsid w:val="00D53F19"/>
    <w:rsid w:val="00D74104"/>
    <w:rsid w:val="00D92C74"/>
    <w:rsid w:val="00D96CA8"/>
    <w:rsid w:val="00DA25D7"/>
    <w:rsid w:val="00DB46CB"/>
    <w:rsid w:val="00DE74F7"/>
    <w:rsid w:val="00E04293"/>
    <w:rsid w:val="00E15A46"/>
    <w:rsid w:val="00E15AA2"/>
    <w:rsid w:val="00E3518C"/>
    <w:rsid w:val="00E43D8F"/>
    <w:rsid w:val="00E444FF"/>
    <w:rsid w:val="00E45C25"/>
    <w:rsid w:val="00E7454C"/>
    <w:rsid w:val="00EB3186"/>
    <w:rsid w:val="00ED3FAF"/>
    <w:rsid w:val="00EF0E87"/>
    <w:rsid w:val="00F14E89"/>
    <w:rsid w:val="00F45236"/>
    <w:rsid w:val="00F4558B"/>
    <w:rsid w:val="00F51D32"/>
    <w:rsid w:val="00F54D9A"/>
    <w:rsid w:val="00F65FBC"/>
    <w:rsid w:val="00F74B3D"/>
    <w:rsid w:val="00F8666D"/>
    <w:rsid w:val="00F8773C"/>
    <w:rsid w:val="00FA3077"/>
    <w:rsid w:val="00FD12B0"/>
    <w:rsid w:val="00FF1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nhideWhenUsed/>
    <w:rsid w:val="00A72C8C"/>
    <w:pPr>
      <w:spacing w:line="480" w:lineRule="auto"/>
      <w:jc w:val="both"/>
    </w:pPr>
    <w:rPr>
      <w:rFonts w:eastAsia="Times New Roman"/>
      <w:szCs w:val="24"/>
    </w:rPr>
  </w:style>
  <w:style w:type="character" w:customStyle="1" w:styleId="BodyTextChar">
    <w:name w:val="Body Text Char"/>
    <w:basedOn w:val="DefaultParagraphFont"/>
    <w:link w:val="BodyText"/>
    <w:rsid w:val="00A72C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8564">
      <w:bodyDiv w:val="1"/>
      <w:marLeft w:val="0"/>
      <w:marRight w:val="0"/>
      <w:marTop w:val="0"/>
      <w:marBottom w:val="0"/>
      <w:divBdr>
        <w:top w:val="none" w:sz="0" w:space="0" w:color="auto"/>
        <w:left w:val="none" w:sz="0" w:space="0" w:color="auto"/>
        <w:bottom w:val="none" w:sz="0" w:space="0" w:color="auto"/>
        <w:right w:val="none" w:sz="0" w:space="0" w:color="auto"/>
      </w:divBdr>
    </w:div>
    <w:div w:id="103813997">
      <w:bodyDiv w:val="1"/>
      <w:marLeft w:val="0"/>
      <w:marRight w:val="0"/>
      <w:marTop w:val="0"/>
      <w:marBottom w:val="0"/>
      <w:divBdr>
        <w:top w:val="none" w:sz="0" w:space="0" w:color="auto"/>
        <w:left w:val="none" w:sz="0" w:space="0" w:color="auto"/>
        <w:bottom w:val="none" w:sz="0" w:space="0" w:color="auto"/>
        <w:right w:val="none" w:sz="0" w:space="0" w:color="auto"/>
      </w:divBdr>
    </w:div>
    <w:div w:id="159781569">
      <w:bodyDiv w:val="1"/>
      <w:marLeft w:val="0"/>
      <w:marRight w:val="0"/>
      <w:marTop w:val="0"/>
      <w:marBottom w:val="0"/>
      <w:divBdr>
        <w:top w:val="none" w:sz="0" w:space="0" w:color="auto"/>
        <w:left w:val="none" w:sz="0" w:space="0" w:color="auto"/>
        <w:bottom w:val="none" w:sz="0" w:space="0" w:color="auto"/>
        <w:right w:val="none" w:sz="0" w:space="0" w:color="auto"/>
      </w:divBdr>
    </w:div>
    <w:div w:id="402725951">
      <w:bodyDiv w:val="1"/>
      <w:marLeft w:val="0"/>
      <w:marRight w:val="0"/>
      <w:marTop w:val="0"/>
      <w:marBottom w:val="0"/>
      <w:divBdr>
        <w:top w:val="none" w:sz="0" w:space="0" w:color="auto"/>
        <w:left w:val="none" w:sz="0" w:space="0" w:color="auto"/>
        <w:bottom w:val="none" w:sz="0" w:space="0" w:color="auto"/>
        <w:right w:val="none" w:sz="0" w:space="0" w:color="auto"/>
      </w:divBdr>
    </w:div>
    <w:div w:id="473370022">
      <w:bodyDiv w:val="1"/>
      <w:marLeft w:val="0"/>
      <w:marRight w:val="0"/>
      <w:marTop w:val="0"/>
      <w:marBottom w:val="0"/>
      <w:divBdr>
        <w:top w:val="none" w:sz="0" w:space="0" w:color="auto"/>
        <w:left w:val="none" w:sz="0" w:space="0" w:color="auto"/>
        <w:bottom w:val="none" w:sz="0" w:space="0" w:color="auto"/>
        <w:right w:val="none" w:sz="0" w:space="0" w:color="auto"/>
      </w:divBdr>
    </w:div>
    <w:div w:id="881552617">
      <w:bodyDiv w:val="1"/>
      <w:marLeft w:val="0"/>
      <w:marRight w:val="0"/>
      <w:marTop w:val="0"/>
      <w:marBottom w:val="0"/>
      <w:divBdr>
        <w:top w:val="none" w:sz="0" w:space="0" w:color="auto"/>
        <w:left w:val="none" w:sz="0" w:space="0" w:color="auto"/>
        <w:bottom w:val="none" w:sz="0" w:space="0" w:color="auto"/>
        <w:right w:val="none" w:sz="0" w:space="0" w:color="auto"/>
      </w:divBdr>
    </w:div>
    <w:div w:id="1003973809">
      <w:bodyDiv w:val="1"/>
      <w:marLeft w:val="0"/>
      <w:marRight w:val="0"/>
      <w:marTop w:val="0"/>
      <w:marBottom w:val="0"/>
      <w:divBdr>
        <w:top w:val="none" w:sz="0" w:space="0" w:color="auto"/>
        <w:left w:val="none" w:sz="0" w:space="0" w:color="auto"/>
        <w:bottom w:val="none" w:sz="0" w:space="0" w:color="auto"/>
        <w:right w:val="none" w:sz="0" w:space="0" w:color="auto"/>
      </w:divBdr>
    </w:div>
    <w:div w:id="1017121901">
      <w:bodyDiv w:val="1"/>
      <w:marLeft w:val="0"/>
      <w:marRight w:val="0"/>
      <w:marTop w:val="0"/>
      <w:marBottom w:val="0"/>
      <w:divBdr>
        <w:top w:val="none" w:sz="0" w:space="0" w:color="auto"/>
        <w:left w:val="none" w:sz="0" w:space="0" w:color="auto"/>
        <w:bottom w:val="none" w:sz="0" w:space="0" w:color="auto"/>
        <w:right w:val="none" w:sz="0" w:space="0" w:color="auto"/>
      </w:divBdr>
    </w:div>
    <w:div w:id="1106582694">
      <w:bodyDiv w:val="1"/>
      <w:marLeft w:val="0"/>
      <w:marRight w:val="0"/>
      <w:marTop w:val="0"/>
      <w:marBottom w:val="0"/>
      <w:divBdr>
        <w:top w:val="none" w:sz="0" w:space="0" w:color="auto"/>
        <w:left w:val="none" w:sz="0" w:space="0" w:color="auto"/>
        <w:bottom w:val="none" w:sz="0" w:space="0" w:color="auto"/>
        <w:right w:val="none" w:sz="0" w:space="0" w:color="auto"/>
      </w:divBdr>
    </w:div>
    <w:div w:id="1173257763">
      <w:bodyDiv w:val="1"/>
      <w:marLeft w:val="0"/>
      <w:marRight w:val="0"/>
      <w:marTop w:val="0"/>
      <w:marBottom w:val="0"/>
      <w:divBdr>
        <w:top w:val="none" w:sz="0" w:space="0" w:color="auto"/>
        <w:left w:val="none" w:sz="0" w:space="0" w:color="auto"/>
        <w:bottom w:val="none" w:sz="0" w:space="0" w:color="auto"/>
        <w:right w:val="none" w:sz="0" w:space="0" w:color="auto"/>
      </w:divBdr>
    </w:div>
    <w:div w:id="1343119574">
      <w:bodyDiv w:val="1"/>
      <w:marLeft w:val="0"/>
      <w:marRight w:val="0"/>
      <w:marTop w:val="0"/>
      <w:marBottom w:val="0"/>
      <w:divBdr>
        <w:top w:val="none" w:sz="0" w:space="0" w:color="auto"/>
        <w:left w:val="none" w:sz="0" w:space="0" w:color="auto"/>
        <w:bottom w:val="none" w:sz="0" w:space="0" w:color="auto"/>
        <w:right w:val="none" w:sz="0" w:space="0" w:color="auto"/>
      </w:divBdr>
    </w:div>
    <w:div w:id="1362315907">
      <w:bodyDiv w:val="1"/>
      <w:marLeft w:val="0"/>
      <w:marRight w:val="0"/>
      <w:marTop w:val="0"/>
      <w:marBottom w:val="0"/>
      <w:divBdr>
        <w:top w:val="none" w:sz="0" w:space="0" w:color="auto"/>
        <w:left w:val="none" w:sz="0" w:space="0" w:color="auto"/>
        <w:bottom w:val="none" w:sz="0" w:space="0" w:color="auto"/>
        <w:right w:val="none" w:sz="0" w:space="0" w:color="auto"/>
      </w:divBdr>
    </w:div>
    <w:div w:id="1551958704">
      <w:bodyDiv w:val="1"/>
      <w:marLeft w:val="0"/>
      <w:marRight w:val="0"/>
      <w:marTop w:val="0"/>
      <w:marBottom w:val="0"/>
      <w:divBdr>
        <w:top w:val="none" w:sz="0" w:space="0" w:color="auto"/>
        <w:left w:val="none" w:sz="0" w:space="0" w:color="auto"/>
        <w:bottom w:val="none" w:sz="0" w:space="0" w:color="auto"/>
        <w:right w:val="none" w:sz="0" w:space="0" w:color="auto"/>
      </w:divBdr>
    </w:div>
    <w:div w:id="1647973472">
      <w:bodyDiv w:val="1"/>
      <w:marLeft w:val="0"/>
      <w:marRight w:val="0"/>
      <w:marTop w:val="0"/>
      <w:marBottom w:val="0"/>
      <w:divBdr>
        <w:top w:val="none" w:sz="0" w:space="0" w:color="auto"/>
        <w:left w:val="none" w:sz="0" w:space="0" w:color="auto"/>
        <w:bottom w:val="none" w:sz="0" w:space="0" w:color="auto"/>
        <w:right w:val="none" w:sz="0" w:space="0" w:color="auto"/>
      </w:divBdr>
    </w:div>
    <w:div w:id="1836800175">
      <w:bodyDiv w:val="1"/>
      <w:marLeft w:val="0"/>
      <w:marRight w:val="0"/>
      <w:marTop w:val="0"/>
      <w:marBottom w:val="0"/>
      <w:divBdr>
        <w:top w:val="none" w:sz="0" w:space="0" w:color="auto"/>
        <w:left w:val="none" w:sz="0" w:space="0" w:color="auto"/>
        <w:bottom w:val="none" w:sz="0" w:space="0" w:color="auto"/>
        <w:right w:val="none" w:sz="0" w:space="0" w:color="auto"/>
      </w:divBdr>
    </w:div>
    <w:div w:id="1853959521">
      <w:bodyDiv w:val="1"/>
      <w:marLeft w:val="0"/>
      <w:marRight w:val="0"/>
      <w:marTop w:val="0"/>
      <w:marBottom w:val="0"/>
      <w:divBdr>
        <w:top w:val="none" w:sz="0" w:space="0" w:color="auto"/>
        <w:left w:val="none" w:sz="0" w:space="0" w:color="auto"/>
        <w:bottom w:val="none" w:sz="0" w:space="0" w:color="auto"/>
        <w:right w:val="none" w:sz="0" w:space="0" w:color="auto"/>
      </w:divBdr>
    </w:div>
    <w:div w:id="1906183621">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Martin, William</cp:lastModifiedBy>
  <cp:revision>20</cp:revision>
  <cp:lastPrinted>2018-04-29T22:53:00Z</cp:lastPrinted>
  <dcterms:created xsi:type="dcterms:W3CDTF">2021-07-07T17:14:00Z</dcterms:created>
  <dcterms:modified xsi:type="dcterms:W3CDTF">2021-10-20T18:06:00Z</dcterms:modified>
</cp:coreProperties>
</file>