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042056EE" w:rsidR="0041520B" w:rsidRPr="00A5189C" w:rsidRDefault="00D4539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CD3991">
        <w:rPr>
          <w:rFonts w:ascii="Times New Roman" w:hAnsi="Times New Roman" w:cs="Times New Roman"/>
          <w:sz w:val="24"/>
          <w:szCs w:val="24"/>
        </w:rPr>
        <w:t>2264</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25E19D89" w14:textId="77777777" w:rsidR="00573B2E" w:rsidRDefault="00573B2E" w:rsidP="00573B2E">
      <w:pPr>
        <w:suppressLineNumbers/>
        <w:autoSpaceDE w:val="0"/>
        <w:autoSpaceDN w:val="0"/>
        <w:adjustRightInd w:val="0"/>
        <w:jc w:val="both"/>
        <w:rPr>
          <w:rFonts w:ascii="Times" w:eastAsia="Times New Roman" w:hAnsi="Times"/>
        </w:rPr>
      </w:pPr>
      <w:r>
        <w:rPr>
          <w:rFonts w:ascii="Times" w:hAnsi="Times"/>
        </w:rPr>
        <w:t>By Council Members Cornegy, Chin, Kallos and Louis (by request of the Mayor)</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5FCB83E9" w14:textId="7BD574F1" w:rsidR="00F429E9" w:rsidRDefault="00F429E9" w:rsidP="009551E8">
      <w:pPr>
        <w:pStyle w:val="BodyText"/>
        <w:spacing w:line="240" w:lineRule="auto"/>
        <w:ind w:firstLine="0"/>
      </w:pPr>
      <w:r w:rsidRPr="00F429E9">
        <w:rPr>
          <w:color w:val="000000"/>
        </w:rPr>
        <w:t xml:space="preserve">A Local Law to </w:t>
      </w:r>
      <w:r w:rsidR="006B5F1C" w:rsidRPr="006B5F1C">
        <w:rPr>
          <w:color w:val="000000"/>
        </w:rPr>
        <w:t>amend the New York</w:t>
      </w:r>
      <w:r w:rsidR="00FE4C84">
        <w:rPr>
          <w:color w:val="000000"/>
        </w:rPr>
        <w:t xml:space="preserve"> city building code</w:t>
      </w:r>
      <w:r w:rsidR="006B5F1C" w:rsidRPr="006B5F1C">
        <w:rPr>
          <w:color w:val="000000"/>
        </w:rPr>
        <w:t xml:space="preserve">, in relation to </w:t>
      </w:r>
      <w:r w:rsidR="00FE4C84">
        <w:rPr>
          <w:color w:val="000000"/>
        </w:rPr>
        <w:t>cold-formed steel construction</w:t>
      </w:r>
    </w:p>
    <w:p w14:paraId="27467A58" w14:textId="77777777" w:rsidR="00FD18F2" w:rsidRDefault="00FD18F2" w:rsidP="009551E8">
      <w:pPr>
        <w:pStyle w:val="BodyText"/>
        <w:spacing w:line="240" w:lineRule="auto"/>
        <w:ind w:firstLine="0"/>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039774BB"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465D4CA" w14:textId="77777777" w:rsidR="00682006" w:rsidRPr="00C20D76" w:rsidRDefault="00682006" w:rsidP="0041520B">
      <w:pPr>
        <w:pStyle w:val="NoSpacing"/>
        <w:jc w:val="both"/>
        <w:rPr>
          <w:rFonts w:ascii="Times New Roman" w:hAnsi="Times New Roman" w:cs="Times New Roman"/>
          <w:b/>
          <w:sz w:val="24"/>
          <w:szCs w:val="24"/>
        </w:rPr>
      </w:pPr>
    </w:p>
    <w:p w14:paraId="46B50EEF" w14:textId="29D729CD" w:rsidR="00F429E9" w:rsidRDefault="00D438BC" w:rsidP="00D438BC">
      <w:pPr>
        <w:pStyle w:val="BodyText"/>
        <w:spacing w:line="240" w:lineRule="auto"/>
        <w:ind w:firstLine="0"/>
      </w:pPr>
      <w:r>
        <w:t xml:space="preserve">This bill would </w:t>
      </w:r>
      <w:r w:rsidR="00EB7051">
        <w:t xml:space="preserve">amend certain existing requirements and </w:t>
      </w:r>
      <w:r w:rsidR="00687887">
        <w:t>establish new requirements for the use of cold-formed</w:t>
      </w:r>
      <w:r w:rsidR="00EB7051">
        <w:t xml:space="preserve"> steel light-frame construction.</w:t>
      </w:r>
      <w:r w:rsidR="00687887">
        <w:t xml:space="preserve"> </w:t>
      </w:r>
      <w:r w:rsidR="00EB7051">
        <w:t>This bill would amend special inspection requirements for the use of such construction. It would also create new</w:t>
      </w:r>
      <w:r w:rsidR="00687887">
        <w:t xml:space="preserve"> </w:t>
      </w:r>
      <w:r w:rsidR="00FE4C84">
        <w:t>require</w:t>
      </w:r>
      <w:r w:rsidR="00EB7051">
        <w:t>ments for</w:t>
      </w:r>
      <w:r w:rsidR="00FE4C84">
        <w:t xml:space="preserve"> the installation of cold-formed steel light-fram</w:t>
      </w:r>
      <w:r w:rsidR="00687887">
        <w:t>e</w:t>
      </w:r>
      <w:r w:rsidR="00FE4C84">
        <w:t xml:space="preserve"> construction, the installation</w:t>
      </w:r>
      <w:r w:rsidR="00687887">
        <w:t xml:space="preserve"> of decking on cold-formed steel light-frame construction, and the use of such framing and decking during construction and demolition</w:t>
      </w:r>
      <w:r w:rsidR="00EB7051">
        <w:t>.</w:t>
      </w:r>
      <w:r w:rsidR="006B1967">
        <w:t xml:space="preserve"> </w:t>
      </w:r>
    </w:p>
    <w:p w14:paraId="1B54ADBC" w14:textId="7B594B9F"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53CDFCBB" w:rsidR="00D92C74" w:rsidRDefault="005F41E3" w:rsidP="00CF37A1">
      <w:pPr>
        <w:spacing w:before="80"/>
        <w:jc w:val="both"/>
      </w:pPr>
      <w:r>
        <w:rPr>
          <w:szCs w:val="24"/>
        </w:rPr>
        <w:t>120 days after becoming law</w:t>
      </w:r>
      <w:r w:rsidR="00CF37A1">
        <w:rPr>
          <w:szCs w:val="24"/>
        </w:rPr>
        <w:t xml:space="preserve">. </w:t>
      </w:r>
      <w:r w:rsidR="00CF37A1">
        <w:t>This bill would not apply to applications for construction document approval filed prior to the effective date, but would apply to permits issued prior to the effective date.</w:t>
      </w:r>
    </w:p>
    <w:p w14:paraId="3AB0FF60" w14:textId="77777777" w:rsidR="004E1B4A" w:rsidRDefault="004E1B4A" w:rsidP="00EF0E87">
      <w:pPr>
        <w:pStyle w:val="NoSpacing"/>
        <w:jc w:val="both"/>
        <w:rPr>
          <w:rFonts w:ascii="Times New Roman" w:hAnsi="Times New Roman" w:cs="Times New Roman"/>
          <w:b/>
          <w:sz w:val="24"/>
          <w:szCs w:val="24"/>
          <w:u w:val="single"/>
        </w:rPr>
      </w:pPr>
    </w:p>
    <w:p w14:paraId="08E0D799" w14:textId="18F99AB6"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B0453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55D609E" w:rsidR="002B309C" w:rsidRPr="002B309C" w:rsidRDefault="00B0453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D438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4DBE5DEA" w:rsidR="002B309C" w:rsidRPr="002B309C" w:rsidRDefault="00B0453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E1AB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B0453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B0453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193E2267" w:rsidR="00A53863" w:rsidRDefault="00A53863" w:rsidP="00A53863">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w:t>
      </w:r>
    </w:p>
    <w:p w14:paraId="3854A4D7" w14:textId="0E00F7F2" w:rsidR="006C314E" w:rsidRPr="006C314E" w:rsidRDefault="006C314E" w:rsidP="008823EE">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8824A" w14:textId="77777777" w:rsidR="00B04530" w:rsidRDefault="00B04530" w:rsidP="00272634">
      <w:r>
        <w:separator/>
      </w:r>
    </w:p>
  </w:endnote>
  <w:endnote w:type="continuationSeparator" w:id="0">
    <w:p w14:paraId="208E2D28" w14:textId="77777777" w:rsidR="00B04530" w:rsidRDefault="00B0453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F314" w14:textId="77777777" w:rsidR="00B04530" w:rsidRDefault="00B04530" w:rsidP="00272634">
      <w:r>
        <w:separator/>
      </w:r>
    </w:p>
  </w:footnote>
  <w:footnote w:type="continuationSeparator" w:id="0">
    <w:p w14:paraId="7C67CA35" w14:textId="77777777" w:rsidR="00B04530" w:rsidRDefault="00B0453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4CD"/>
    <w:rsid w:val="00006640"/>
    <w:rsid w:val="000209F7"/>
    <w:rsid w:val="000746E6"/>
    <w:rsid w:val="000765AF"/>
    <w:rsid w:val="00080B67"/>
    <w:rsid w:val="000E4F15"/>
    <w:rsid w:val="000E69BF"/>
    <w:rsid w:val="000F5045"/>
    <w:rsid w:val="00105410"/>
    <w:rsid w:val="0010786F"/>
    <w:rsid w:val="001260D5"/>
    <w:rsid w:val="00134583"/>
    <w:rsid w:val="001349AE"/>
    <w:rsid w:val="0015323E"/>
    <w:rsid w:val="0017748E"/>
    <w:rsid w:val="001C115C"/>
    <w:rsid w:val="001E3407"/>
    <w:rsid w:val="001F6CC4"/>
    <w:rsid w:val="00216A92"/>
    <w:rsid w:val="00220726"/>
    <w:rsid w:val="0025044C"/>
    <w:rsid w:val="002520A8"/>
    <w:rsid w:val="00262712"/>
    <w:rsid w:val="00272634"/>
    <w:rsid w:val="00280543"/>
    <w:rsid w:val="002B309C"/>
    <w:rsid w:val="002D6E55"/>
    <w:rsid w:val="002D78A5"/>
    <w:rsid w:val="002F6DA1"/>
    <w:rsid w:val="003041DB"/>
    <w:rsid w:val="00314831"/>
    <w:rsid w:val="003451E3"/>
    <w:rsid w:val="003A304F"/>
    <w:rsid w:val="003D43C4"/>
    <w:rsid w:val="003E295B"/>
    <w:rsid w:val="003E2F46"/>
    <w:rsid w:val="003E57E6"/>
    <w:rsid w:val="0041520B"/>
    <w:rsid w:val="00424E79"/>
    <w:rsid w:val="00474067"/>
    <w:rsid w:val="004B589D"/>
    <w:rsid w:val="004E1B4A"/>
    <w:rsid w:val="005021D5"/>
    <w:rsid w:val="00512FB5"/>
    <w:rsid w:val="005222A4"/>
    <w:rsid w:val="005331A0"/>
    <w:rsid w:val="005514F2"/>
    <w:rsid w:val="00560A29"/>
    <w:rsid w:val="00560C0C"/>
    <w:rsid w:val="00563377"/>
    <w:rsid w:val="00573B2E"/>
    <w:rsid w:val="005B1E8E"/>
    <w:rsid w:val="005E1AB3"/>
    <w:rsid w:val="005E5537"/>
    <w:rsid w:val="005F41E3"/>
    <w:rsid w:val="005F4318"/>
    <w:rsid w:val="005F5B19"/>
    <w:rsid w:val="00606846"/>
    <w:rsid w:val="00615680"/>
    <w:rsid w:val="00617310"/>
    <w:rsid w:val="00644012"/>
    <w:rsid w:val="00651D12"/>
    <w:rsid w:val="00682006"/>
    <w:rsid w:val="00687887"/>
    <w:rsid w:val="006B1967"/>
    <w:rsid w:val="006B5F1C"/>
    <w:rsid w:val="006C314E"/>
    <w:rsid w:val="006E6F02"/>
    <w:rsid w:val="006F5093"/>
    <w:rsid w:val="007429D3"/>
    <w:rsid w:val="00751580"/>
    <w:rsid w:val="007658A7"/>
    <w:rsid w:val="00781399"/>
    <w:rsid w:val="008149E2"/>
    <w:rsid w:val="0082024D"/>
    <w:rsid w:val="00820C10"/>
    <w:rsid w:val="00837EB5"/>
    <w:rsid w:val="00862DC5"/>
    <w:rsid w:val="0086326E"/>
    <w:rsid w:val="00873045"/>
    <w:rsid w:val="008823EE"/>
    <w:rsid w:val="00896D57"/>
    <w:rsid w:val="008D302E"/>
    <w:rsid w:val="009243C8"/>
    <w:rsid w:val="00925DC1"/>
    <w:rsid w:val="00932BFA"/>
    <w:rsid w:val="00937A44"/>
    <w:rsid w:val="00937B74"/>
    <w:rsid w:val="009551E8"/>
    <w:rsid w:val="00962A70"/>
    <w:rsid w:val="009B087E"/>
    <w:rsid w:val="00A0603B"/>
    <w:rsid w:val="00A21CC0"/>
    <w:rsid w:val="00A33CD8"/>
    <w:rsid w:val="00A37360"/>
    <w:rsid w:val="00A5189C"/>
    <w:rsid w:val="00A53863"/>
    <w:rsid w:val="00A54037"/>
    <w:rsid w:val="00A603AE"/>
    <w:rsid w:val="00A87143"/>
    <w:rsid w:val="00AA08C6"/>
    <w:rsid w:val="00AF56D8"/>
    <w:rsid w:val="00B04530"/>
    <w:rsid w:val="00B21F2B"/>
    <w:rsid w:val="00B5468F"/>
    <w:rsid w:val="00B578BD"/>
    <w:rsid w:val="00B8464A"/>
    <w:rsid w:val="00B9759C"/>
    <w:rsid w:val="00BA1D4D"/>
    <w:rsid w:val="00BD2104"/>
    <w:rsid w:val="00BD51CA"/>
    <w:rsid w:val="00C20C57"/>
    <w:rsid w:val="00C20D76"/>
    <w:rsid w:val="00C22CDF"/>
    <w:rsid w:val="00C564A2"/>
    <w:rsid w:val="00C67FA9"/>
    <w:rsid w:val="00C85A7D"/>
    <w:rsid w:val="00CC3989"/>
    <w:rsid w:val="00CC3F79"/>
    <w:rsid w:val="00CD3991"/>
    <w:rsid w:val="00CF17EF"/>
    <w:rsid w:val="00CF37A1"/>
    <w:rsid w:val="00D0018B"/>
    <w:rsid w:val="00D23845"/>
    <w:rsid w:val="00D25C62"/>
    <w:rsid w:val="00D438BC"/>
    <w:rsid w:val="00D442F8"/>
    <w:rsid w:val="00D44690"/>
    <w:rsid w:val="00D45397"/>
    <w:rsid w:val="00D74104"/>
    <w:rsid w:val="00D92C74"/>
    <w:rsid w:val="00DA25D7"/>
    <w:rsid w:val="00DB46CB"/>
    <w:rsid w:val="00DD166F"/>
    <w:rsid w:val="00DE20BF"/>
    <w:rsid w:val="00E17762"/>
    <w:rsid w:val="00E3518C"/>
    <w:rsid w:val="00E42736"/>
    <w:rsid w:val="00E444FF"/>
    <w:rsid w:val="00E5181B"/>
    <w:rsid w:val="00E51C0A"/>
    <w:rsid w:val="00E875AB"/>
    <w:rsid w:val="00EB7051"/>
    <w:rsid w:val="00EF0E87"/>
    <w:rsid w:val="00EF6DD3"/>
    <w:rsid w:val="00F05B57"/>
    <w:rsid w:val="00F21FC5"/>
    <w:rsid w:val="00F429E9"/>
    <w:rsid w:val="00F42BA3"/>
    <w:rsid w:val="00F4558B"/>
    <w:rsid w:val="00F51D32"/>
    <w:rsid w:val="00F656F0"/>
    <w:rsid w:val="00F74B3D"/>
    <w:rsid w:val="00F8773C"/>
    <w:rsid w:val="00F91B54"/>
    <w:rsid w:val="00FA6B03"/>
    <w:rsid w:val="00FD18F2"/>
    <w:rsid w:val="00FD1FC0"/>
    <w:rsid w:val="00FE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A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5168">
      <w:bodyDiv w:val="1"/>
      <w:marLeft w:val="0"/>
      <w:marRight w:val="0"/>
      <w:marTop w:val="0"/>
      <w:marBottom w:val="0"/>
      <w:divBdr>
        <w:top w:val="none" w:sz="0" w:space="0" w:color="auto"/>
        <w:left w:val="none" w:sz="0" w:space="0" w:color="auto"/>
        <w:bottom w:val="none" w:sz="0" w:space="0" w:color="auto"/>
        <w:right w:val="none" w:sz="0" w:space="0" w:color="auto"/>
      </w:divBdr>
    </w:div>
    <w:div w:id="886838862">
      <w:bodyDiv w:val="1"/>
      <w:marLeft w:val="0"/>
      <w:marRight w:val="0"/>
      <w:marTop w:val="0"/>
      <w:marBottom w:val="0"/>
      <w:divBdr>
        <w:top w:val="none" w:sz="0" w:space="0" w:color="auto"/>
        <w:left w:val="none" w:sz="0" w:space="0" w:color="auto"/>
        <w:bottom w:val="none" w:sz="0" w:space="0" w:color="auto"/>
        <w:right w:val="none" w:sz="0" w:space="0" w:color="auto"/>
      </w:divBdr>
    </w:div>
    <w:div w:id="1571694304">
      <w:bodyDiv w:val="1"/>
      <w:marLeft w:val="0"/>
      <w:marRight w:val="0"/>
      <w:marTop w:val="0"/>
      <w:marBottom w:val="0"/>
      <w:divBdr>
        <w:top w:val="none" w:sz="0" w:space="0" w:color="auto"/>
        <w:left w:val="none" w:sz="0" w:space="0" w:color="auto"/>
        <w:bottom w:val="none" w:sz="0" w:space="0" w:color="auto"/>
        <w:right w:val="none" w:sz="0" w:space="0" w:color="auto"/>
      </w:divBdr>
    </w:div>
    <w:div w:id="183398391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11</cp:revision>
  <cp:lastPrinted>2019-11-19T19:28:00Z</cp:lastPrinted>
  <dcterms:created xsi:type="dcterms:W3CDTF">2021-04-13T20:33:00Z</dcterms:created>
  <dcterms:modified xsi:type="dcterms:W3CDTF">2021-11-12T14:42:00Z</dcterms:modified>
</cp:coreProperties>
</file>