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CA3D"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ACA30B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9BBE346" w14:textId="3A2857E3" w:rsidR="0041520B" w:rsidRPr="00A5189C" w:rsidRDefault="00507C09" w:rsidP="006C314E">
      <w:pPr>
        <w:pStyle w:val="NoSpacing"/>
        <w:spacing w:before="80"/>
        <w:jc w:val="both"/>
        <w:rPr>
          <w:rFonts w:cs="Times New Roman"/>
          <w:szCs w:val="24"/>
        </w:rPr>
      </w:pPr>
      <w:r>
        <w:rPr>
          <w:rFonts w:cs="Times New Roman"/>
          <w:szCs w:val="24"/>
        </w:rPr>
        <w:t xml:space="preserve">Int. No. </w:t>
      </w:r>
      <w:r w:rsidR="002129FE">
        <w:rPr>
          <w:rFonts w:cs="Times New Roman"/>
          <w:szCs w:val="24"/>
        </w:rPr>
        <w:t>696</w:t>
      </w:r>
    </w:p>
    <w:p w14:paraId="180AEBDE" w14:textId="77777777" w:rsidR="0041520B" w:rsidRDefault="0041520B" w:rsidP="0041520B">
      <w:pPr>
        <w:pStyle w:val="NoSpacing"/>
        <w:jc w:val="both"/>
        <w:rPr>
          <w:rFonts w:cs="Times New Roman"/>
          <w:b/>
          <w:szCs w:val="24"/>
        </w:rPr>
      </w:pPr>
    </w:p>
    <w:p w14:paraId="76076BA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7335E10" w14:textId="77777777" w:rsidR="00970CEE" w:rsidRDefault="00970CEE" w:rsidP="00970CEE">
      <w:pPr>
        <w:autoSpaceDE w:val="0"/>
        <w:autoSpaceDN w:val="0"/>
        <w:adjustRightInd w:val="0"/>
        <w:jc w:val="both"/>
        <w:rPr>
          <w:rFonts w:eastAsiaTheme="minorHAnsi"/>
          <w:szCs w:val="24"/>
        </w:rPr>
      </w:pPr>
      <w:r>
        <w:rPr>
          <w:rFonts w:eastAsiaTheme="minorHAnsi"/>
          <w:szCs w:val="24"/>
        </w:rPr>
        <w:t>By Council Members Ung, Louis, Restler, Hudson, Joseph, Nurse, Williams, Bottcher, Hanif, Stevens, Velázquez, Cabán, Avilés, Farías, Gutiérrez, De La Rosa, Ayala, Krishnan, Powers, Brewer, Ossé, Menin, Sanchez, Riley, Narcisse, Lee, Won, Brannan and Dinowitz</w:t>
      </w:r>
    </w:p>
    <w:p w14:paraId="47AA1712" w14:textId="77777777" w:rsidR="008478F0" w:rsidRPr="003A304F" w:rsidRDefault="008478F0" w:rsidP="0041520B">
      <w:pPr>
        <w:pStyle w:val="NoSpacing"/>
        <w:jc w:val="both"/>
        <w:rPr>
          <w:rFonts w:cs="Times New Roman"/>
          <w:szCs w:val="24"/>
        </w:rPr>
      </w:pPr>
      <w:bookmarkStart w:id="0" w:name="_GoBack"/>
      <w:bookmarkEnd w:id="0"/>
    </w:p>
    <w:p w14:paraId="3770C6C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A67DC1E" w14:textId="1608359E" w:rsidR="00AE06D8" w:rsidRDefault="001218E3" w:rsidP="00AE06D8">
      <w:pPr>
        <w:pStyle w:val="BodyText"/>
        <w:spacing w:line="240" w:lineRule="auto"/>
        <w:ind w:firstLine="0"/>
      </w:pPr>
      <w:r>
        <w:t xml:space="preserve">A Local Law </w:t>
      </w:r>
      <w:r w:rsidR="00AE06D8">
        <w:t xml:space="preserve">to amend the New York city charter, in relation to </w:t>
      </w:r>
      <w:r w:rsidR="00AE06D8" w:rsidRPr="001764D7">
        <w:t>the design of the ballot and content of ballot instructions for ranked choice elections</w:t>
      </w:r>
    </w:p>
    <w:p w14:paraId="5B56B9FE" w14:textId="6BFED615" w:rsidR="008823EE" w:rsidRDefault="008823EE" w:rsidP="00AE06D8">
      <w:pPr>
        <w:pStyle w:val="BodyText"/>
        <w:spacing w:before="80" w:line="240" w:lineRule="auto"/>
        <w:ind w:firstLine="0"/>
      </w:pPr>
    </w:p>
    <w:p w14:paraId="292A34B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33447F6"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A61BBA1" w14:textId="77777777" w:rsidR="00120898" w:rsidRDefault="00120898" w:rsidP="0041520B">
      <w:pPr>
        <w:pStyle w:val="NoSpacing"/>
        <w:jc w:val="both"/>
        <w:rPr>
          <w:rFonts w:cs="Times New Roman"/>
        </w:rPr>
      </w:pPr>
    </w:p>
    <w:p w14:paraId="2E79FA4C" w14:textId="6901422A" w:rsidR="00120898" w:rsidRPr="00120898" w:rsidRDefault="00AE06D8" w:rsidP="0041520B">
      <w:pPr>
        <w:pStyle w:val="NoSpacing"/>
        <w:jc w:val="both"/>
        <w:rPr>
          <w:rFonts w:cs="Times New Roman"/>
          <w:b/>
          <w:szCs w:val="24"/>
          <w:u w:val="single"/>
        </w:rPr>
      </w:pPr>
      <w:r>
        <w:rPr>
          <w:rFonts w:cs="Times New Roman"/>
        </w:rPr>
        <w:t>This bill would simplify</w:t>
      </w:r>
      <w:r w:rsidR="00E440A2">
        <w:rPr>
          <w:rFonts w:cs="Times New Roman"/>
        </w:rPr>
        <w:t xml:space="preserve"> </w:t>
      </w:r>
      <w:r>
        <w:rPr>
          <w:rFonts w:cs="Times New Roman"/>
        </w:rPr>
        <w:t xml:space="preserve">the ballot instructions for ranked choice voting elections. </w:t>
      </w:r>
      <w:r w:rsidR="003748B5">
        <w:rPr>
          <w:rFonts w:cs="Times New Roman"/>
        </w:rPr>
        <w:t>The bill would</w:t>
      </w:r>
      <w:r w:rsidR="00AB7B53">
        <w:rPr>
          <w:rFonts w:cs="Times New Roman"/>
        </w:rPr>
        <w:t xml:space="preserve"> also improve the layout of ranked choice ballots by ensuring that (1)</w:t>
      </w:r>
      <w:r w:rsidR="00E440A2">
        <w:rPr>
          <w:rFonts w:cs="Times New Roman"/>
        </w:rPr>
        <w:t xml:space="preserve"> contests on the same ballot page are separated from one another using a bold black line</w:t>
      </w:r>
      <w:r w:rsidR="0079374E">
        <w:rPr>
          <w:rFonts w:cs="Times New Roman"/>
        </w:rPr>
        <w:t>, (2) non-English text can be easily compared to the corresponding English text, (3) each language on the ballot is clearly separated and visually distinct</w:t>
      </w:r>
      <w:r w:rsidR="00025042">
        <w:rPr>
          <w:rFonts w:cs="Times New Roman"/>
        </w:rPr>
        <w:t xml:space="preserve">, and (4) </w:t>
      </w:r>
      <w:r w:rsidR="00E574C0">
        <w:rPr>
          <w:rFonts w:cs="Times New Roman"/>
        </w:rPr>
        <w:t xml:space="preserve">to the extent practicable, </w:t>
      </w:r>
      <w:r w:rsidR="00025042">
        <w:rPr>
          <w:rFonts w:cs="Times New Roman"/>
        </w:rPr>
        <w:t>instructions regarding ranked choice voting appear in bla</w:t>
      </w:r>
      <w:r w:rsidR="00E574C0">
        <w:rPr>
          <w:rFonts w:cs="Times New Roman"/>
        </w:rPr>
        <w:t>c</w:t>
      </w:r>
      <w:r w:rsidR="00025042">
        <w:rPr>
          <w:rFonts w:cs="Times New Roman"/>
        </w:rPr>
        <w:t>k font on a white background</w:t>
      </w:r>
      <w:r w:rsidR="00E440A2">
        <w:rPr>
          <w:rFonts w:cs="Times New Roman"/>
        </w:rPr>
        <w:t xml:space="preserve">. </w:t>
      </w:r>
    </w:p>
    <w:p w14:paraId="1A24050D" w14:textId="77777777" w:rsidR="00120898" w:rsidRDefault="00120898" w:rsidP="0041520B">
      <w:pPr>
        <w:pStyle w:val="NoSpacing"/>
        <w:jc w:val="both"/>
        <w:rPr>
          <w:rFonts w:cs="Times New Roman"/>
          <w:b/>
          <w:szCs w:val="24"/>
          <w:u w:val="single"/>
        </w:rPr>
      </w:pPr>
    </w:p>
    <w:p w14:paraId="4D4EAAA5" w14:textId="1883FA3F"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DF553E8" w14:textId="739CF3DD" w:rsidR="0041520B" w:rsidRPr="00A5189C" w:rsidRDefault="00120898" w:rsidP="006C314E">
      <w:pPr>
        <w:pStyle w:val="NoSpacing"/>
        <w:spacing w:before="80"/>
        <w:jc w:val="both"/>
        <w:rPr>
          <w:rFonts w:cs="Times New Roman"/>
          <w:szCs w:val="24"/>
        </w:rPr>
      </w:pPr>
      <w:r>
        <w:rPr>
          <w:rFonts w:cs="Times New Roman"/>
          <w:szCs w:val="24"/>
        </w:rPr>
        <w:t>Immediately</w:t>
      </w:r>
    </w:p>
    <w:p w14:paraId="27A0CE90" w14:textId="77777777" w:rsidR="00D92C74" w:rsidRDefault="00D92C74" w:rsidP="0041520B"/>
    <w:p w14:paraId="5F2137A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8605371" w14:textId="77777777" w:rsidR="002B309C" w:rsidRPr="002B309C" w:rsidRDefault="00041C5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26DC6C1" w14:textId="0991E87C" w:rsidR="002B309C" w:rsidRPr="002B309C" w:rsidRDefault="00041C5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84F3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86EB681" w14:textId="77777777" w:rsidR="002B309C" w:rsidRPr="002B309C" w:rsidRDefault="00041C5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A5C24EB" w14:textId="77777777" w:rsidR="002B309C" w:rsidRPr="002B309C" w:rsidRDefault="00041C5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C010BBC" w14:textId="77777777" w:rsidR="002B309C" w:rsidRPr="002B309C" w:rsidRDefault="00041C5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F2C0643" w14:textId="77777777" w:rsidR="00A5189C" w:rsidRDefault="00A5189C" w:rsidP="008823EE">
      <w:pPr>
        <w:pStyle w:val="NoSpacing"/>
        <w:jc w:val="both"/>
        <w:rPr>
          <w:rStyle w:val="apple-style-span"/>
          <w:b/>
          <w:bCs/>
          <w:szCs w:val="24"/>
        </w:rPr>
      </w:pPr>
    </w:p>
    <w:p w14:paraId="46F8FF7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96CA0B7" w14:textId="77777777" w:rsidR="006C314E" w:rsidRDefault="006C314E" w:rsidP="008823EE">
      <w:pPr>
        <w:pStyle w:val="NoSpacing"/>
        <w:jc w:val="both"/>
        <w:rPr>
          <w:rStyle w:val="apple-style-span"/>
          <w:szCs w:val="24"/>
        </w:rPr>
      </w:pPr>
    </w:p>
    <w:p w14:paraId="375E6053" w14:textId="77777777" w:rsidR="006C314E" w:rsidRDefault="00AA3FC6" w:rsidP="001218E3">
      <w:pPr>
        <w:rPr>
          <w:sz w:val="20"/>
        </w:rPr>
      </w:pPr>
      <w:r>
        <w:rPr>
          <w:sz w:val="20"/>
        </w:rPr>
        <w:t>CJM</w:t>
      </w:r>
    </w:p>
    <w:p w14:paraId="7BAA5600" w14:textId="1338C4E5" w:rsidR="00B32C52" w:rsidRDefault="00B32C52" w:rsidP="001218E3">
      <w:pPr>
        <w:rPr>
          <w:sz w:val="18"/>
          <w:szCs w:val="18"/>
        </w:rPr>
      </w:pPr>
      <w:r>
        <w:rPr>
          <w:rStyle w:val="apple-style-span"/>
          <w:sz w:val="20"/>
        </w:rPr>
        <w:t>LS #</w:t>
      </w:r>
      <w:r w:rsidR="003F509B">
        <w:rPr>
          <w:sz w:val="18"/>
          <w:szCs w:val="18"/>
        </w:rPr>
        <w:t>9428</w:t>
      </w:r>
    </w:p>
    <w:p w14:paraId="03E62EC8" w14:textId="440A23C3" w:rsidR="003F509B" w:rsidRPr="001218E3" w:rsidRDefault="003F509B" w:rsidP="001218E3">
      <w:pPr>
        <w:rPr>
          <w:sz w:val="20"/>
        </w:rPr>
      </w:pPr>
      <w:r>
        <w:rPr>
          <w:sz w:val="18"/>
          <w:szCs w:val="18"/>
        </w:rPr>
        <w:t>08/</w:t>
      </w:r>
      <w:r w:rsidR="00E574C0">
        <w:rPr>
          <w:sz w:val="18"/>
          <w:szCs w:val="18"/>
        </w:rPr>
        <w:t>25</w:t>
      </w:r>
      <w:r>
        <w:rPr>
          <w:sz w:val="18"/>
          <w:szCs w:val="18"/>
        </w:rPr>
        <w:t>/2022</w:t>
      </w:r>
    </w:p>
    <w:sectPr w:rsidR="003F509B"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47AA" w14:textId="77777777" w:rsidR="00041C53" w:rsidRDefault="00041C53" w:rsidP="00272634">
      <w:r>
        <w:separator/>
      </w:r>
    </w:p>
  </w:endnote>
  <w:endnote w:type="continuationSeparator" w:id="0">
    <w:p w14:paraId="323BF348" w14:textId="77777777" w:rsidR="00041C53" w:rsidRDefault="00041C5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DC8A" w14:textId="77777777" w:rsidR="00041C53" w:rsidRDefault="00041C53" w:rsidP="00272634">
      <w:r>
        <w:separator/>
      </w:r>
    </w:p>
  </w:footnote>
  <w:footnote w:type="continuationSeparator" w:id="0">
    <w:p w14:paraId="797A2A7A" w14:textId="77777777" w:rsidR="00041C53" w:rsidRDefault="00041C5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1B7E"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972E4"/>
    <w:rsid w:val="00006640"/>
    <w:rsid w:val="00007496"/>
    <w:rsid w:val="00025042"/>
    <w:rsid w:val="00041C53"/>
    <w:rsid w:val="000765AF"/>
    <w:rsid w:val="00080B67"/>
    <w:rsid w:val="00086ACE"/>
    <w:rsid w:val="000E4F15"/>
    <w:rsid w:val="0010122E"/>
    <w:rsid w:val="0010786F"/>
    <w:rsid w:val="001161F9"/>
    <w:rsid w:val="00120898"/>
    <w:rsid w:val="001218E3"/>
    <w:rsid w:val="00134583"/>
    <w:rsid w:val="001349AE"/>
    <w:rsid w:val="0014227E"/>
    <w:rsid w:val="0015724F"/>
    <w:rsid w:val="0017748E"/>
    <w:rsid w:val="0019085D"/>
    <w:rsid w:val="001D0353"/>
    <w:rsid w:val="001E3407"/>
    <w:rsid w:val="002129FE"/>
    <w:rsid w:val="00214F7D"/>
    <w:rsid w:val="00216A92"/>
    <w:rsid w:val="00220726"/>
    <w:rsid w:val="00271C69"/>
    <w:rsid w:val="00272634"/>
    <w:rsid w:val="00280543"/>
    <w:rsid w:val="002B309C"/>
    <w:rsid w:val="002C2E8B"/>
    <w:rsid w:val="002D07D3"/>
    <w:rsid w:val="002D1BA0"/>
    <w:rsid w:val="002D78A5"/>
    <w:rsid w:val="00301C80"/>
    <w:rsid w:val="00314831"/>
    <w:rsid w:val="0033433B"/>
    <w:rsid w:val="00345D79"/>
    <w:rsid w:val="00356E7E"/>
    <w:rsid w:val="0035723D"/>
    <w:rsid w:val="0037071D"/>
    <w:rsid w:val="003748B5"/>
    <w:rsid w:val="003A304F"/>
    <w:rsid w:val="003C2860"/>
    <w:rsid w:val="003C3CE3"/>
    <w:rsid w:val="003D6D23"/>
    <w:rsid w:val="003D70A8"/>
    <w:rsid w:val="003E2F46"/>
    <w:rsid w:val="003E57E6"/>
    <w:rsid w:val="003F1D91"/>
    <w:rsid w:val="003F509B"/>
    <w:rsid w:val="00402E8D"/>
    <w:rsid w:val="0041520B"/>
    <w:rsid w:val="00424E79"/>
    <w:rsid w:val="00456654"/>
    <w:rsid w:val="00474067"/>
    <w:rsid w:val="004A030E"/>
    <w:rsid w:val="004A48EE"/>
    <w:rsid w:val="004A701C"/>
    <w:rsid w:val="004B589D"/>
    <w:rsid w:val="004C7B78"/>
    <w:rsid w:val="004D1ED8"/>
    <w:rsid w:val="005021D5"/>
    <w:rsid w:val="00507C09"/>
    <w:rsid w:val="00512FB5"/>
    <w:rsid w:val="00523761"/>
    <w:rsid w:val="005331A0"/>
    <w:rsid w:val="00563377"/>
    <w:rsid w:val="00571969"/>
    <w:rsid w:val="00597FA2"/>
    <w:rsid w:val="005B1E8E"/>
    <w:rsid w:val="005E5537"/>
    <w:rsid w:val="005E60DC"/>
    <w:rsid w:val="00603F65"/>
    <w:rsid w:val="006043E5"/>
    <w:rsid w:val="00606846"/>
    <w:rsid w:val="00610F84"/>
    <w:rsid w:val="00615680"/>
    <w:rsid w:val="00617310"/>
    <w:rsid w:val="006265D7"/>
    <w:rsid w:val="00651D12"/>
    <w:rsid w:val="006B0536"/>
    <w:rsid w:val="006C314E"/>
    <w:rsid w:val="006F5093"/>
    <w:rsid w:val="00700352"/>
    <w:rsid w:val="00703835"/>
    <w:rsid w:val="00706EF4"/>
    <w:rsid w:val="00714857"/>
    <w:rsid w:val="007318B0"/>
    <w:rsid w:val="00751580"/>
    <w:rsid w:val="00781399"/>
    <w:rsid w:val="0079374E"/>
    <w:rsid w:val="007B01C6"/>
    <w:rsid w:val="007E6D72"/>
    <w:rsid w:val="0082024D"/>
    <w:rsid w:val="00820C10"/>
    <w:rsid w:val="00837EB5"/>
    <w:rsid w:val="008478F0"/>
    <w:rsid w:val="0086326E"/>
    <w:rsid w:val="008749A3"/>
    <w:rsid w:val="008823EE"/>
    <w:rsid w:val="00891DA1"/>
    <w:rsid w:val="008C710B"/>
    <w:rsid w:val="008D2A38"/>
    <w:rsid w:val="009243C8"/>
    <w:rsid w:val="00932BFA"/>
    <w:rsid w:val="00946C9E"/>
    <w:rsid w:val="00957F28"/>
    <w:rsid w:val="00962A70"/>
    <w:rsid w:val="009654CB"/>
    <w:rsid w:val="00970CEE"/>
    <w:rsid w:val="009A1B1E"/>
    <w:rsid w:val="009B087E"/>
    <w:rsid w:val="009D3F0D"/>
    <w:rsid w:val="009F5772"/>
    <w:rsid w:val="00A0603B"/>
    <w:rsid w:val="00A5189C"/>
    <w:rsid w:val="00A54037"/>
    <w:rsid w:val="00A6526E"/>
    <w:rsid w:val="00A87143"/>
    <w:rsid w:val="00A9132D"/>
    <w:rsid w:val="00A930E2"/>
    <w:rsid w:val="00AA3FC6"/>
    <w:rsid w:val="00AB63FF"/>
    <w:rsid w:val="00AB7B53"/>
    <w:rsid w:val="00AD7EC0"/>
    <w:rsid w:val="00AE06D8"/>
    <w:rsid w:val="00AE4DE1"/>
    <w:rsid w:val="00AF56D8"/>
    <w:rsid w:val="00B227C9"/>
    <w:rsid w:val="00B32C52"/>
    <w:rsid w:val="00B50EBD"/>
    <w:rsid w:val="00B54A2D"/>
    <w:rsid w:val="00B578BD"/>
    <w:rsid w:val="00B6388E"/>
    <w:rsid w:val="00B90081"/>
    <w:rsid w:val="00B9759C"/>
    <w:rsid w:val="00BA1D4D"/>
    <w:rsid w:val="00BB35DB"/>
    <w:rsid w:val="00BD2104"/>
    <w:rsid w:val="00BD51CA"/>
    <w:rsid w:val="00BE16DB"/>
    <w:rsid w:val="00BE5558"/>
    <w:rsid w:val="00C20C57"/>
    <w:rsid w:val="00C20D76"/>
    <w:rsid w:val="00C22CDF"/>
    <w:rsid w:val="00C55BF3"/>
    <w:rsid w:val="00C564A2"/>
    <w:rsid w:val="00C67FA9"/>
    <w:rsid w:val="00C83D9D"/>
    <w:rsid w:val="00C972E4"/>
    <w:rsid w:val="00CC3989"/>
    <w:rsid w:val="00CC3F79"/>
    <w:rsid w:val="00CD36EE"/>
    <w:rsid w:val="00D0018B"/>
    <w:rsid w:val="00D1488C"/>
    <w:rsid w:val="00D25C62"/>
    <w:rsid w:val="00D442F8"/>
    <w:rsid w:val="00D46350"/>
    <w:rsid w:val="00D5625E"/>
    <w:rsid w:val="00D74104"/>
    <w:rsid w:val="00D91DA5"/>
    <w:rsid w:val="00D92C74"/>
    <w:rsid w:val="00DA25D7"/>
    <w:rsid w:val="00DB46CB"/>
    <w:rsid w:val="00DE58F1"/>
    <w:rsid w:val="00E14CB4"/>
    <w:rsid w:val="00E27A20"/>
    <w:rsid w:val="00E3518C"/>
    <w:rsid w:val="00E440A2"/>
    <w:rsid w:val="00E444FF"/>
    <w:rsid w:val="00E47F9F"/>
    <w:rsid w:val="00E573DB"/>
    <w:rsid w:val="00E574C0"/>
    <w:rsid w:val="00E84F39"/>
    <w:rsid w:val="00EB5160"/>
    <w:rsid w:val="00EE5DC4"/>
    <w:rsid w:val="00EE6104"/>
    <w:rsid w:val="00EE76C8"/>
    <w:rsid w:val="00EF0E87"/>
    <w:rsid w:val="00F14943"/>
    <w:rsid w:val="00F21FC5"/>
    <w:rsid w:val="00F31102"/>
    <w:rsid w:val="00F35213"/>
    <w:rsid w:val="00F42BA3"/>
    <w:rsid w:val="00F4558B"/>
    <w:rsid w:val="00F51D32"/>
    <w:rsid w:val="00F6279D"/>
    <w:rsid w:val="00F656F0"/>
    <w:rsid w:val="00F74B3D"/>
    <w:rsid w:val="00F8773C"/>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54B0"/>
  <w15:docId w15:val="{D2A271A7-FE73-462B-878D-46498D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571C5-6636-4B13-A219-8C417854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151A-19BF-48C4-B7BB-5381EBB76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FF10E-97E0-41AC-A1F9-B2001C9A3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Martin, William</cp:lastModifiedBy>
  <cp:revision>60</cp:revision>
  <cp:lastPrinted>2018-02-28T16:57:00Z</cp:lastPrinted>
  <dcterms:created xsi:type="dcterms:W3CDTF">2022-09-06T15:10:00Z</dcterms:created>
  <dcterms:modified xsi:type="dcterms:W3CDTF">2022-12-07T23:52:00Z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