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3C8A065" w:rsidR="0041520B" w:rsidRPr="00A5189C" w:rsidRDefault="0029612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2443-A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3D9F6136" w:rsidR="0041520B" w:rsidRDefault="00B658A9"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F6656E">
        <w:rPr>
          <w:rFonts w:ascii="Times New Roman" w:hAnsi="Times New Roman" w:cs="Times New Roman"/>
          <w:sz w:val="24"/>
          <w:szCs w:val="24"/>
        </w:rPr>
        <w:t>Margaret Chin</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504AA83" w14:textId="034B5680" w:rsidR="00F6656E" w:rsidRPr="00F6656E" w:rsidRDefault="003306E2" w:rsidP="00F6656E">
      <w:pPr>
        <w:pStyle w:val="Body"/>
        <w:suppressLineNumbers/>
        <w:shd w:val="clear" w:color="auto" w:fill="FFFFFF"/>
      </w:pPr>
      <w:r>
        <w:rPr>
          <w:sz w:val="24"/>
          <w:szCs w:val="24"/>
        </w:rPr>
        <w:t xml:space="preserve">A Local Law in relation to </w:t>
      </w:r>
      <w:r w:rsidR="00F6656E">
        <w:rPr>
          <w:sz w:val="24"/>
          <w:szCs w:val="24"/>
        </w:rPr>
        <w:t xml:space="preserve">increasing </w:t>
      </w:r>
      <w:r w:rsidR="00F6656E" w:rsidRPr="00F6656E">
        <w:t xml:space="preserve">penalties related to using joint living work quarters for artists contrary to zoning. </w:t>
      </w:r>
    </w:p>
    <w:p w14:paraId="6F0E1291" w14:textId="77777777" w:rsidR="00F6656E" w:rsidRPr="00F6656E" w:rsidRDefault="00F6656E" w:rsidP="00F6656E">
      <w:pPr>
        <w:pStyle w:val="Body"/>
        <w:suppressLineNumbers/>
        <w:shd w:val="clear" w:color="auto" w:fill="FFFFFF"/>
        <w:jc w:val="both"/>
        <w:rPr>
          <w:szCs w:val="24"/>
        </w:rPr>
      </w:pPr>
    </w:p>
    <w:p w14:paraId="1BA05268" w14:textId="77777777" w:rsidR="00E24C6C" w:rsidRDefault="00E24C6C"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1E7FE99" w14:textId="77777777" w:rsidR="0037226A" w:rsidRDefault="0037226A" w:rsidP="0037226A">
      <w:pPr>
        <w:pStyle w:val="NoSpacing"/>
        <w:jc w:val="both"/>
        <w:rPr>
          <w:rFonts w:ascii="Times New Roman" w:hAnsi="Times New Roman"/>
          <w:sz w:val="24"/>
          <w:szCs w:val="24"/>
        </w:rPr>
      </w:pPr>
    </w:p>
    <w:p w14:paraId="65A45D5F" w14:textId="3E0205B4" w:rsidR="005B573D" w:rsidRDefault="0092788D" w:rsidP="00B02C89">
      <w:pPr>
        <w:pStyle w:val="NoSpacing"/>
        <w:jc w:val="both"/>
        <w:rPr>
          <w:rFonts w:ascii="Times New Roman" w:hAnsi="Times New Roman" w:cs="Times New Roman"/>
          <w:sz w:val="24"/>
          <w:szCs w:val="24"/>
        </w:rPr>
      </w:pPr>
      <w:bookmarkStart w:id="0" w:name="_GoBack"/>
      <w:r>
        <w:rPr>
          <w:rFonts w:ascii="Times New Roman" w:hAnsi="Times New Roman" w:cs="Times New Roman"/>
          <w:sz w:val="24"/>
          <w:szCs w:val="24"/>
        </w:rPr>
        <w:t>This bill would in</w:t>
      </w:r>
      <w:r w:rsidR="00296124">
        <w:rPr>
          <w:rFonts w:ascii="Times New Roman" w:hAnsi="Times New Roman" w:cs="Times New Roman"/>
          <w:sz w:val="24"/>
          <w:szCs w:val="24"/>
        </w:rPr>
        <w:t>crease the penalties for using Joint Living Work Quarters for A</w:t>
      </w:r>
      <w:r>
        <w:rPr>
          <w:rFonts w:ascii="Times New Roman" w:hAnsi="Times New Roman" w:cs="Times New Roman"/>
          <w:sz w:val="24"/>
          <w:szCs w:val="24"/>
        </w:rPr>
        <w:t xml:space="preserve">rtists </w:t>
      </w:r>
      <w:r w:rsidR="00296124">
        <w:rPr>
          <w:rFonts w:ascii="Times New Roman" w:hAnsi="Times New Roman" w:cs="Times New Roman"/>
          <w:sz w:val="24"/>
          <w:szCs w:val="24"/>
        </w:rPr>
        <w:t xml:space="preserve">(JLWQA) </w:t>
      </w:r>
      <w:r>
        <w:rPr>
          <w:rFonts w:ascii="Times New Roman" w:hAnsi="Times New Roman" w:cs="Times New Roman"/>
          <w:sz w:val="24"/>
          <w:szCs w:val="24"/>
        </w:rPr>
        <w:t xml:space="preserve">contrary to the requirements of the </w:t>
      </w:r>
      <w:r w:rsidR="00554F46">
        <w:rPr>
          <w:rFonts w:ascii="Times New Roman" w:hAnsi="Times New Roman" w:cs="Times New Roman"/>
          <w:sz w:val="24"/>
          <w:szCs w:val="24"/>
        </w:rPr>
        <w:t>z</w:t>
      </w:r>
      <w:r>
        <w:rPr>
          <w:rFonts w:ascii="Times New Roman" w:hAnsi="Times New Roman" w:cs="Times New Roman"/>
          <w:sz w:val="24"/>
          <w:szCs w:val="24"/>
        </w:rPr>
        <w:t xml:space="preserve">oning </w:t>
      </w:r>
      <w:r w:rsidR="00554F46">
        <w:rPr>
          <w:rFonts w:ascii="Times New Roman" w:hAnsi="Times New Roman" w:cs="Times New Roman"/>
          <w:sz w:val="24"/>
          <w:szCs w:val="24"/>
        </w:rPr>
        <w:t>r</w:t>
      </w:r>
      <w:r>
        <w:rPr>
          <w:rFonts w:ascii="Times New Roman" w:hAnsi="Times New Roman" w:cs="Times New Roman"/>
          <w:sz w:val="24"/>
          <w:szCs w:val="24"/>
        </w:rPr>
        <w:t>esolution</w:t>
      </w:r>
      <w:r w:rsidR="00540A50">
        <w:rPr>
          <w:rFonts w:ascii="Times New Roman" w:hAnsi="Times New Roman" w:cs="Times New Roman"/>
          <w:sz w:val="24"/>
          <w:szCs w:val="24"/>
        </w:rPr>
        <w:t xml:space="preserve">, </w:t>
      </w:r>
      <w:r w:rsidR="00554F46">
        <w:rPr>
          <w:rFonts w:ascii="Times New Roman" w:hAnsi="Times New Roman" w:cs="Times New Roman"/>
          <w:sz w:val="24"/>
          <w:szCs w:val="24"/>
        </w:rPr>
        <w:t>including, if applicable</w:t>
      </w:r>
      <w:r w:rsidR="00E43B1D">
        <w:rPr>
          <w:rFonts w:ascii="Times New Roman" w:hAnsi="Times New Roman" w:cs="Times New Roman"/>
          <w:sz w:val="24"/>
          <w:szCs w:val="24"/>
        </w:rPr>
        <w:t>,</w:t>
      </w:r>
      <w:r w:rsidR="00554F46">
        <w:rPr>
          <w:rFonts w:ascii="Times New Roman" w:hAnsi="Times New Roman" w:cs="Times New Roman"/>
          <w:sz w:val="24"/>
          <w:szCs w:val="24"/>
        </w:rPr>
        <w:t xml:space="preserve"> that the unit be occupied by an artis</w:t>
      </w:r>
      <w:r w:rsidR="00E43B1D">
        <w:rPr>
          <w:rFonts w:ascii="Times New Roman" w:hAnsi="Times New Roman" w:cs="Times New Roman"/>
          <w:sz w:val="24"/>
          <w:szCs w:val="24"/>
        </w:rPr>
        <w:t>t</w:t>
      </w:r>
      <w:r w:rsidR="00554F46">
        <w:rPr>
          <w:rFonts w:ascii="Times New Roman" w:hAnsi="Times New Roman" w:cs="Times New Roman"/>
          <w:sz w:val="24"/>
          <w:szCs w:val="24"/>
        </w:rPr>
        <w:t xml:space="preserve"> certified by the New York City Department of Cultural Affairs.</w:t>
      </w:r>
    </w:p>
    <w:p w14:paraId="594D5403" w14:textId="069CE670" w:rsidR="00296124" w:rsidRDefault="00296124" w:rsidP="00B02C89">
      <w:pPr>
        <w:pStyle w:val="NoSpacing"/>
        <w:jc w:val="both"/>
        <w:rPr>
          <w:rFonts w:ascii="Times New Roman" w:hAnsi="Times New Roman" w:cs="Times New Roman"/>
          <w:sz w:val="24"/>
          <w:szCs w:val="24"/>
        </w:rPr>
      </w:pPr>
    </w:p>
    <w:p w14:paraId="4C410704" w14:textId="1ABA8BB0" w:rsidR="00296124" w:rsidRPr="00B02C89" w:rsidRDefault="00296124" w:rsidP="00B02C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also require new purchasers of JLWQA’s to file with the City Register and authorize the City to record JLWQA status against properties at the City Register. </w:t>
      </w:r>
    </w:p>
    <w:bookmarkEnd w:id="0"/>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24D229F1" w:rsidR="00D92C74" w:rsidRDefault="005452E7" w:rsidP="00C359D6">
      <w:pPr>
        <w:rPr>
          <w:rFonts w:eastAsiaTheme="minorHAnsi"/>
          <w:szCs w:val="24"/>
        </w:rPr>
      </w:pPr>
      <w:r>
        <w:rPr>
          <w:rFonts w:eastAsiaTheme="minorHAnsi"/>
          <w:szCs w:val="24"/>
        </w:rPr>
        <w:t>180 days after it becomes law</w:t>
      </w:r>
    </w:p>
    <w:p w14:paraId="6B670CB6" w14:textId="77777777" w:rsidR="00C359D6" w:rsidRPr="00C359D6" w:rsidRDefault="00C359D6" w:rsidP="00C359D6">
      <w:pPr>
        <w:rPr>
          <w:rFonts w:eastAsiaTheme="minorHAnsi"/>
          <w:szCs w:val="24"/>
        </w:rPr>
      </w:pPr>
    </w:p>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EC38D0C" w:rsidR="002B309C" w:rsidRPr="002B309C" w:rsidRDefault="0034177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00F00">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Agency Rulemaking Required</w:t>
      </w:r>
      <w:r w:rsidR="002B309C" w:rsidRPr="00277910">
        <w:rPr>
          <w:rFonts w:eastAsiaTheme="minorHAnsi"/>
          <w:szCs w:val="22"/>
        </w:rPr>
        <w:t>: Is City agency rulemaking required?</w:t>
      </w:r>
      <w:r w:rsidR="005A4CA5">
        <w:rPr>
          <w:rFonts w:eastAsiaTheme="minorHAnsi"/>
          <w:szCs w:val="22"/>
        </w:rPr>
        <w:t xml:space="preserve"> </w:t>
      </w:r>
    </w:p>
    <w:p w14:paraId="1F9ACF1A" w14:textId="118677D7" w:rsidR="002B309C" w:rsidRPr="002B309C" w:rsidRDefault="0034177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F6656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8462278" w:rsidR="002B309C" w:rsidRPr="002B309C" w:rsidRDefault="0034177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F6656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6C80B5A6" w:rsidR="002B309C" w:rsidRPr="002B309C" w:rsidRDefault="0034177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Council Appointment Required</w:t>
      </w:r>
      <w:r w:rsidR="002B309C" w:rsidRPr="00277910">
        <w:rPr>
          <w:rFonts w:eastAsiaTheme="minorHAnsi"/>
          <w:szCs w:val="22"/>
        </w:rPr>
        <w:t>: Is an appointment by the Council required?</w:t>
      </w:r>
    </w:p>
    <w:p w14:paraId="5EEFBEE5" w14:textId="26956F38" w:rsidR="002B309C" w:rsidRPr="002B309C" w:rsidRDefault="0034177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DBB5F1B"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005B60">
        <w:rPr>
          <w:rStyle w:val="apple-style-span"/>
          <w:rFonts w:ascii="Times New Roman" w:hAnsi="Times New Roman"/>
          <w:sz w:val="20"/>
          <w:szCs w:val="20"/>
        </w:rPr>
        <w:t xml:space="preserve"> </w:t>
      </w:r>
      <w:r w:rsidR="001C7B50">
        <w:rPr>
          <w:rStyle w:val="apple-style-span"/>
          <w:rFonts w:ascii="Times New Roman" w:hAnsi="Times New Roman"/>
          <w:sz w:val="20"/>
          <w:szCs w:val="20"/>
        </w:rPr>
        <w:t>1</w:t>
      </w:r>
      <w:r w:rsidR="00F6656E">
        <w:rPr>
          <w:rStyle w:val="apple-style-span"/>
          <w:rFonts w:ascii="Times New Roman" w:hAnsi="Times New Roman"/>
          <w:sz w:val="20"/>
          <w:szCs w:val="20"/>
        </w:rPr>
        <w:t>7889</w:t>
      </w:r>
    </w:p>
    <w:p w14:paraId="3854A4D7" w14:textId="7F37B0F8" w:rsidR="006C314E" w:rsidRPr="006C314E" w:rsidRDefault="005A4CA5" w:rsidP="008823EE">
      <w:pPr>
        <w:pStyle w:val="NoSpacing"/>
        <w:jc w:val="both"/>
        <w:rPr>
          <w:sz w:val="20"/>
          <w:szCs w:val="20"/>
        </w:rPr>
      </w:pPr>
      <w:r>
        <w:rPr>
          <w:rStyle w:val="apple-style-span"/>
          <w:rFonts w:ascii="Times New Roman" w:hAnsi="Times New Roman"/>
          <w:sz w:val="20"/>
          <w:szCs w:val="20"/>
        </w:rPr>
        <w:t>AMR</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48C6" w14:textId="77777777" w:rsidR="00157B38" w:rsidRDefault="00157B38" w:rsidP="00272634">
      <w:r>
        <w:separator/>
      </w:r>
    </w:p>
  </w:endnote>
  <w:endnote w:type="continuationSeparator" w:id="0">
    <w:p w14:paraId="4C32A12E" w14:textId="77777777" w:rsidR="00157B38" w:rsidRDefault="00157B3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9F76" w14:textId="77777777" w:rsidR="00157B38" w:rsidRDefault="00157B38" w:rsidP="00272634">
      <w:r>
        <w:separator/>
      </w:r>
    </w:p>
  </w:footnote>
  <w:footnote w:type="continuationSeparator" w:id="0">
    <w:p w14:paraId="5D10678F" w14:textId="77777777" w:rsidR="00157B38" w:rsidRDefault="00157B3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B60"/>
    <w:rsid w:val="00006640"/>
    <w:rsid w:val="00010F5F"/>
    <w:rsid w:val="000765AF"/>
    <w:rsid w:val="00080B67"/>
    <w:rsid w:val="00083AAD"/>
    <w:rsid w:val="00094D30"/>
    <w:rsid w:val="000E4F15"/>
    <w:rsid w:val="000F664A"/>
    <w:rsid w:val="0010786F"/>
    <w:rsid w:val="00134583"/>
    <w:rsid w:val="001349AE"/>
    <w:rsid w:val="00157B38"/>
    <w:rsid w:val="0017198B"/>
    <w:rsid w:val="001754D2"/>
    <w:rsid w:val="001C7B50"/>
    <w:rsid w:val="001E1957"/>
    <w:rsid w:val="001E3407"/>
    <w:rsid w:val="001F642E"/>
    <w:rsid w:val="00216A92"/>
    <w:rsid w:val="00220726"/>
    <w:rsid w:val="0022509E"/>
    <w:rsid w:val="00272634"/>
    <w:rsid w:val="00277910"/>
    <w:rsid w:val="00280543"/>
    <w:rsid w:val="0029302C"/>
    <w:rsid w:val="00296124"/>
    <w:rsid w:val="0029706E"/>
    <w:rsid w:val="002B309C"/>
    <w:rsid w:val="002D78A5"/>
    <w:rsid w:val="002E01B0"/>
    <w:rsid w:val="00305DE4"/>
    <w:rsid w:val="00314831"/>
    <w:rsid w:val="003306E2"/>
    <w:rsid w:val="00337D9B"/>
    <w:rsid w:val="00341776"/>
    <w:rsid w:val="0037226A"/>
    <w:rsid w:val="003A304F"/>
    <w:rsid w:val="003E2F46"/>
    <w:rsid w:val="003E57E6"/>
    <w:rsid w:val="0041520B"/>
    <w:rsid w:val="00424E79"/>
    <w:rsid w:val="004331CF"/>
    <w:rsid w:val="00461EC0"/>
    <w:rsid w:val="00474067"/>
    <w:rsid w:val="004B3DD6"/>
    <w:rsid w:val="004B589D"/>
    <w:rsid w:val="004C3257"/>
    <w:rsid w:val="004D517C"/>
    <w:rsid w:val="004F070F"/>
    <w:rsid w:val="00500F00"/>
    <w:rsid w:val="005021D5"/>
    <w:rsid w:val="00512FB5"/>
    <w:rsid w:val="00517EE2"/>
    <w:rsid w:val="005331A0"/>
    <w:rsid w:val="00540A50"/>
    <w:rsid w:val="005452E7"/>
    <w:rsid w:val="00554F46"/>
    <w:rsid w:val="005600F8"/>
    <w:rsid w:val="00563377"/>
    <w:rsid w:val="00582559"/>
    <w:rsid w:val="005A4CA5"/>
    <w:rsid w:val="005B1E8E"/>
    <w:rsid w:val="005B573D"/>
    <w:rsid w:val="005C74C4"/>
    <w:rsid w:val="005D7BEF"/>
    <w:rsid w:val="005E5537"/>
    <w:rsid w:val="005F56EF"/>
    <w:rsid w:val="00615680"/>
    <w:rsid w:val="00617310"/>
    <w:rsid w:val="006330DE"/>
    <w:rsid w:val="00651D12"/>
    <w:rsid w:val="00652829"/>
    <w:rsid w:val="006533EA"/>
    <w:rsid w:val="006967C6"/>
    <w:rsid w:val="006A7F23"/>
    <w:rsid w:val="006C314E"/>
    <w:rsid w:val="006E2CDF"/>
    <w:rsid w:val="006F5093"/>
    <w:rsid w:val="00715179"/>
    <w:rsid w:val="00751580"/>
    <w:rsid w:val="00762133"/>
    <w:rsid w:val="007749F1"/>
    <w:rsid w:val="00781399"/>
    <w:rsid w:val="0079589E"/>
    <w:rsid w:val="007B35D2"/>
    <w:rsid w:val="007F7AD0"/>
    <w:rsid w:val="008141D0"/>
    <w:rsid w:val="0082024D"/>
    <w:rsid w:val="00820639"/>
    <w:rsid w:val="00820C10"/>
    <w:rsid w:val="00836FBC"/>
    <w:rsid w:val="00837EB5"/>
    <w:rsid w:val="008823EE"/>
    <w:rsid w:val="009243C8"/>
    <w:rsid w:val="0092788D"/>
    <w:rsid w:val="00932BFA"/>
    <w:rsid w:val="00962A70"/>
    <w:rsid w:val="009B087E"/>
    <w:rsid w:val="009D4094"/>
    <w:rsid w:val="009D4329"/>
    <w:rsid w:val="00A0603B"/>
    <w:rsid w:val="00A42033"/>
    <w:rsid w:val="00A5189C"/>
    <w:rsid w:val="00A54037"/>
    <w:rsid w:val="00A72741"/>
    <w:rsid w:val="00A87143"/>
    <w:rsid w:val="00AA2A6A"/>
    <w:rsid w:val="00AA3892"/>
    <w:rsid w:val="00AB79B4"/>
    <w:rsid w:val="00AE5953"/>
    <w:rsid w:val="00AF4CFE"/>
    <w:rsid w:val="00AF56D8"/>
    <w:rsid w:val="00B02C89"/>
    <w:rsid w:val="00B2744A"/>
    <w:rsid w:val="00B4158E"/>
    <w:rsid w:val="00B5334E"/>
    <w:rsid w:val="00B578BD"/>
    <w:rsid w:val="00B658A9"/>
    <w:rsid w:val="00B93A16"/>
    <w:rsid w:val="00B9759C"/>
    <w:rsid w:val="00BA1D4D"/>
    <w:rsid w:val="00BD2104"/>
    <w:rsid w:val="00BD51CA"/>
    <w:rsid w:val="00C20C57"/>
    <w:rsid w:val="00C20D76"/>
    <w:rsid w:val="00C225D7"/>
    <w:rsid w:val="00C22CDF"/>
    <w:rsid w:val="00C359D6"/>
    <w:rsid w:val="00C422E5"/>
    <w:rsid w:val="00C4462F"/>
    <w:rsid w:val="00C564A2"/>
    <w:rsid w:val="00C67FA9"/>
    <w:rsid w:val="00CC3989"/>
    <w:rsid w:val="00CC4E9C"/>
    <w:rsid w:val="00D0018B"/>
    <w:rsid w:val="00D00B11"/>
    <w:rsid w:val="00D07BCD"/>
    <w:rsid w:val="00D272CA"/>
    <w:rsid w:val="00D442F8"/>
    <w:rsid w:val="00D74104"/>
    <w:rsid w:val="00D817F5"/>
    <w:rsid w:val="00D92C74"/>
    <w:rsid w:val="00DA25D7"/>
    <w:rsid w:val="00DB46CB"/>
    <w:rsid w:val="00DC7BC1"/>
    <w:rsid w:val="00E24C6C"/>
    <w:rsid w:val="00E3518C"/>
    <w:rsid w:val="00E43B1D"/>
    <w:rsid w:val="00E444FF"/>
    <w:rsid w:val="00E76B7F"/>
    <w:rsid w:val="00E852EE"/>
    <w:rsid w:val="00EA213C"/>
    <w:rsid w:val="00EA6B0C"/>
    <w:rsid w:val="00EF0E87"/>
    <w:rsid w:val="00EF0EF1"/>
    <w:rsid w:val="00EF5D6B"/>
    <w:rsid w:val="00F04F1A"/>
    <w:rsid w:val="00F21FC5"/>
    <w:rsid w:val="00F26B38"/>
    <w:rsid w:val="00F42BA3"/>
    <w:rsid w:val="00F4558B"/>
    <w:rsid w:val="00F51D32"/>
    <w:rsid w:val="00F6656E"/>
    <w:rsid w:val="00F748FF"/>
    <w:rsid w:val="00F74B3D"/>
    <w:rsid w:val="00F8773C"/>
    <w:rsid w:val="00FA6EA3"/>
    <w:rsid w:val="00FD38E5"/>
    <w:rsid w:val="00FD5943"/>
    <w:rsid w:val="00FE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1F2A85FC-B3E3-43CF-A273-3C8C910C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7226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37226A"/>
    <w:rPr>
      <w:rFonts w:ascii="Times New Roman" w:eastAsia="Times New Roman" w:hAnsi="Times New Roman" w:cs="Times New Roman"/>
      <w:sz w:val="24"/>
      <w:szCs w:val="24"/>
    </w:rPr>
  </w:style>
  <w:style w:type="paragraph" w:customStyle="1" w:styleId="Body">
    <w:name w:val="Body"/>
    <w:rsid w:val="003306E2"/>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35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D3E3E-8E27-4A32-A360-85C6C1A0DF80}">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91AA586-6583-43E4-8E7C-F808C7FF7C09}">
  <ds:schemaRefs>
    <ds:schemaRef ds:uri="http://schemas.microsoft.com/sharepoint/v3/contenttype/forms"/>
  </ds:schemaRefs>
</ds:datastoreItem>
</file>

<file path=customXml/itemProps3.xml><?xml version="1.0" encoding="utf-8"?>
<ds:datastoreItem xmlns:ds="http://schemas.openxmlformats.org/officeDocument/2006/customXml" ds:itemID="{4144DF17-A73D-4389-BAB8-C8982D18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2020-02-14T15:16:00Z</cp:lastPrinted>
  <dcterms:created xsi:type="dcterms:W3CDTF">2021-12-08T14:29:00Z</dcterms:created>
  <dcterms:modified xsi:type="dcterms:W3CDTF">2021-12-08T14:29:00Z</dcterms:modified>
</cp:coreProperties>
</file>