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BB953" w14:textId="64C2AEC8" w:rsidR="004E1CF2" w:rsidRDefault="004E1CF2" w:rsidP="00E97376">
      <w:pPr>
        <w:ind w:firstLine="0"/>
        <w:jc w:val="center"/>
      </w:pPr>
      <w:r>
        <w:t>Int. No.</w:t>
      </w:r>
      <w:r w:rsidR="0078007B">
        <w:t xml:space="preserve"> </w:t>
      </w:r>
      <w:r w:rsidR="00242778">
        <w:t>980</w:t>
      </w:r>
    </w:p>
    <w:p w14:paraId="65718E80" w14:textId="77777777" w:rsidR="00E97376" w:rsidRDefault="00E97376" w:rsidP="00E97376">
      <w:pPr>
        <w:ind w:firstLine="0"/>
        <w:jc w:val="center"/>
      </w:pPr>
    </w:p>
    <w:p w14:paraId="0306FED5" w14:textId="5E80A557" w:rsidR="00BB43F7" w:rsidRDefault="00BB43F7" w:rsidP="00BB43F7">
      <w:pPr>
        <w:ind w:firstLine="0"/>
        <w:jc w:val="both"/>
      </w:pPr>
      <w:r>
        <w:t>By Council Members Louis</w:t>
      </w:r>
      <w:r w:rsidR="006539EC">
        <w:t xml:space="preserve">, </w:t>
      </w:r>
      <w:proofErr w:type="spellStart"/>
      <w:r>
        <w:t>Vernikov</w:t>
      </w:r>
      <w:proofErr w:type="spellEnd"/>
      <w:r w:rsidR="006539EC">
        <w:t xml:space="preserve"> and Morano</w:t>
      </w:r>
    </w:p>
    <w:p w14:paraId="3B4A117C" w14:textId="77777777" w:rsidR="005B012E" w:rsidRDefault="005B012E" w:rsidP="005B012E">
      <w:pPr>
        <w:pStyle w:val="BodyText"/>
        <w:spacing w:line="240" w:lineRule="auto"/>
        <w:ind w:firstLine="0"/>
        <w:jc w:val="left"/>
      </w:pPr>
    </w:p>
    <w:p w14:paraId="32DACBE3" w14:textId="77777777" w:rsidR="00653F79" w:rsidRPr="00653F79" w:rsidRDefault="00653F79" w:rsidP="007101A2">
      <w:pPr>
        <w:pStyle w:val="BodyText"/>
        <w:spacing w:line="240" w:lineRule="auto"/>
        <w:ind w:firstLine="0"/>
        <w:rPr>
          <w:vanish/>
        </w:rPr>
      </w:pPr>
      <w:r w:rsidRPr="00653F79">
        <w:rPr>
          <w:vanish/>
        </w:rPr>
        <w:t>..Title</w:t>
      </w:r>
    </w:p>
    <w:p w14:paraId="7A0527C8" w14:textId="70BF1A9F" w:rsidR="004E1CF2" w:rsidRDefault="00653F7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3B22D2">
        <w:t>administrative code of the city of New York</w:t>
      </w:r>
      <w:r w:rsidR="004E1CF2">
        <w:t>, in relation to</w:t>
      </w:r>
      <w:r w:rsidR="00873B26">
        <w:t xml:space="preserve"> </w:t>
      </w:r>
      <w:r w:rsidR="007F2B0A">
        <w:t xml:space="preserve">requiring </w:t>
      </w:r>
      <w:r w:rsidR="007411F1">
        <w:t xml:space="preserve">a </w:t>
      </w:r>
      <w:r w:rsidR="007F2B0A">
        <w:t xml:space="preserve">school crossing guard at </w:t>
      </w:r>
      <w:r w:rsidR="007411F1">
        <w:t xml:space="preserve">each </w:t>
      </w:r>
      <w:r w:rsidR="007F2B0A">
        <w:t>school</w:t>
      </w:r>
      <w:r w:rsidR="00112DDB">
        <w:t xml:space="preserve"> enrolling students in kindergarten through eighth grade</w:t>
      </w:r>
    </w:p>
    <w:p w14:paraId="6E6D2FB5" w14:textId="16CB01B5" w:rsidR="00653F79" w:rsidRPr="00653F79" w:rsidRDefault="00653F79" w:rsidP="007101A2">
      <w:pPr>
        <w:pStyle w:val="BodyText"/>
        <w:spacing w:line="240" w:lineRule="auto"/>
        <w:ind w:firstLine="0"/>
        <w:rPr>
          <w:vanish/>
        </w:rPr>
      </w:pPr>
      <w:r w:rsidRPr="00653F79">
        <w:rPr>
          <w:vanish/>
        </w:rPr>
        <w:t>..Body</w:t>
      </w:r>
    </w:p>
    <w:p w14:paraId="32D42F06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11CCD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8FDC252" w14:textId="77777777" w:rsidR="004E1CF2" w:rsidRDefault="004E1CF2" w:rsidP="006662DF">
      <w:pPr>
        <w:jc w:val="both"/>
      </w:pPr>
    </w:p>
    <w:p w14:paraId="5A147D1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F107349" w14:textId="0DA3EA59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41046A">
        <w:t>Section 14-118 of the administrative code of the city of New York</w:t>
      </w:r>
      <w:r w:rsidR="00952DE9">
        <w:t xml:space="preserve"> is amended </w:t>
      </w:r>
      <w:r w:rsidR="005E7777">
        <w:t xml:space="preserve">by adding a new subdivision d </w:t>
      </w:r>
      <w:r w:rsidR="00952DE9">
        <w:t>to read as follows:</w:t>
      </w:r>
    </w:p>
    <w:p w14:paraId="3F071056" w14:textId="2489BE1F" w:rsidR="00952DE9" w:rsidRPr="000E1153" w:rsidRDefault="00952DE9" w:rsidP="00952DE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</w:t>
      </w:r>
      <w:r w:rsidR="007411F1">
        <w:rPr>
          <w:u w:val="single"/>
        </w:rPr>
        <w:t>No later than September 1, 2026, t</w:t>
      </w:r>
      <w:r w:rsidR="00B01C09">
        <w:rPr>
          <w:u w:val="single"/>
        </w:rPr>
        <w:t>he commissioner shall assign a</w:t>
      </w:r>
      <w:r w:rsidR="00756370">
        <w:rPr>
          <w:u w:val="single"/>
        </w:rPr>
        <w:t>t least 1</w:t>
      </w:r>
      <w:r w:rsidR="00B01C09">
        <w:rPr>
          <w:u w:val="single"/>
        </w:rPr>
        <w:t xml:space="preserve"> school crossing guard to each public and private school with students enrolled in any grade from kindergarten to </w:t>
      </w:r>
      <w:r w:rsidR="007411F1">
        <w:rPr>
          <w:u w:val="single"/>
        </w:rPr>
        <w:t>eighth grade.</w:t>
      </w:r>
    </w:p>
    <w:p w14:paraId="1523A8BD" w14:textId="458AE854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7A2841">
        <w:t xml:space="preserve"> This local law takes effect </w:t>
      </w:r>
      <w:r w:rsidR="007411F1">
        <w:t>immediately</w:t>
      </w:r>
      <w:r w:rsidR="007A2841">
        <w:t>.</w:t>
      </w:r>
    </w:p>
    <w:p w14:paraId="140D1FBF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687A7FE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2D44B1A9" w14:textId="579D3172" w:rsidR="00EB262D" w:rsidRDefault="003B22D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JMF</w:t>
      </w:r>
    </w:p>
    <w:p w14:paraId="3F6079EF" w14:textId="423DDE0D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3B22D2">
        <w:rPr>
          <w:sz w:val="18"/>
          <w:szCs w:val="18"/>
        </w:rPr>
        <w:t>16072</w:t>
      </w:r>
      <w:r w:rsidR="00FB3DEB">
        <w:rPr>
          <w:sz w:val="18"/>
          <w:szCs w:val="18"/>
        </w:rPr>
        <w:t>/16686</w:t>
      </w:r>
    </w:p>
    <w:p w14:paraId="7332A1FC" w14:textId="4B5C7CE2" w:rsidR="004E1CF2" w:rsidRDefault="00A56EF8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#1439-2025</w:t>
      </w:r>
    </w:p>
    <w:p w14:paraId="62FB1505" w14:textId="5562558E" w:rsidR="00A56EF8" w:rsidRDefault="00A56EF8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1/6/2026 1:37 PM</w:t>
      </w:r>
    </w:p>
    <w:p w14:paraId="787D2A6B" w14:textId="77777777" w:rsidR="00AE212E" w:rsidRDefault="00AE212E" w:rsidP="007101A2">
      <w:pPr>
        <w:ind w:firstLine="0"/>
        <w:rPr>
          <w:sz w:val="18"/>
          <w:szCs w:val="18"/>
        </w:rPr>
      </w:pPr>
    </w:p>
    <w:p w14:paraId="74D13E08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549D3" w14:textId="77777777" w:rsidR="00832567" w:rsidRDefault="00832567">
      <w:r>
        <w:separator/>
      </w:r>
    </w:p>
    <w:p w14:paraId="32BDCD3D" w14:textId="77777777" w:rsidR="00832567" w:rsidRDefault="00832567"/>
  </w:endnote>
  <w:endnote w:type="continuationSeparator" w:id="0">
    <w:p w14:paraId="1F063938" w14:textId="77777777" w:rsidR="00832567" w:rsidRDefault="00832567">
      <w:r>
        <w:continuationSeparator/>
      </w:r>
    </w:p>
    <w:p w14:paraId="4CCDDC7B" w14:textId="77777777" w:rsidR="00832567" w:rsidRDefault="008325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5A88C9" w14:textId="429D579F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14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B3E38B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07505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7A2D2F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769D8" w14:textId="77777777" w:rsidR="00832567" w:rsidRDefault="00832567">
      <w:r>
        <w:separator/>
      </w:r>
    </w:p>
    <w:p w14:paraId="6234598F" w14:textId="77777777" w:rsidR="00832567" w:rsidRDefault="00832567"/>
  </w:footnote>
  <w:footnote w:type="continuationSeparator" w:id="0">
    <w:p w14:paraId="3905745E" w14:textId="77777777" w:rsidR="00832567" w:rsidRDefault="00832567">
      <w:r>
        <w:continuationSeparator/>
      </w:r>
    </w:p>
    <w:p w14:paraId="214E1C02" w14:textId="77777777" w:rsidR="00832567" w:rsidRDefault="008325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7028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1E"/>
    <w:rsid w:val="000135A3"/>
    <w:rsid w:val="000137B9"/>
    <w:rsid w:val="00035181"/>
    <w:rsid w:val="000502BC"/>
    <w:rsid w:val="00052A8B"/>
    <w:rsid w:val="00056BB0"/>
    <w:rsid w:val="00064AFB"/>
    <w:rsid w:val="0009173E"/>
    <w:rsid w:val="00094005"/>
    <w:rsid w:val="00094A70"/>
    <w:rsid w:val="00096B29"/>
    <w:rsid w:val="000D4A7F"/>
    <w:rsid w:val="001073BD"/>
    <w:rsid w:val="00112DDB"/>
    <w:rsid w:val="00115B31"/>
    <w:rsid w:val="001509BF"/>
    <w:rsid w:val="00150A27"/>
    <w:rsid w:val="00162FC0"/>
    <w:rsid w:val="00165627"/>
    <w:rsid w:val="00167107"/>
    <w:rsid w:val="00180BD2"/>
    <w:rsid w:val="00195A80"/>
    <w:rsid w:val="001D4249"/>
    <w:rsid w:val="00205741"/>
    <w:rsid w:val="0020627C"/>
    <w:rsid w:val="00207323"/>
    <w:rsid w:val="00212CF4"/>
    <w:rsid w:val="0021642E"/>
    <w:rsid w:val="0022099D"/>
    <w:rsid w:val="00241F94"/>
    <w:rsid w:val="00242778"/>
    <w:rsid w:val="0026368D"/>
    <w:rsid w:val="00270162"/>
    <w:rsid w:val="00280955"/>
    <w:rsid w:val="0028145F"/>
    <w:rsid w:val="00284A67"/>
    <w:rsid w:val="00292C42"/>
    <w:rsid w:val="002C4435"/>
    <w:rsid w:val="002D5F4F"/>
    <w:rsid w:val="002F196D"/>
    <w:rsid w:val="002F269C"/>
    <w:rsid w:val="00301E5D"/>
    <w:rsid w:val="00320D3B"/>
    <w:rsid w:val="0033027F"/>
    <w:rsid w:val="003447CD"/>
    <w:rsid w:val="00347278"/>
    <w:rsid w:val="00352CA7"/>
    <w:rsid w:val="003576F3"/>
    <w:rsid w:val="003720CF"/>
    <w:rsid w:val="003874A1"/>
    <w:rsid w:val="00387754"/>
    <w:rsid w:val="00391BDA"/>
    <w:rsid w:val="003A29EF"/>
    <w:rsid w:val="003A75C2"/>
    <w:rsid w:val="003B22D2"/>
    <w:rsid w:val="003E4748"/>
    <w:rsid w:val="003F26F9"/>
    <w:rsid w:val="003F3109"/>
    <w:rsid w:val="0041046A"/>
    <w:rsid w:val="00432688"/>
    <w:rsid w:val="00444642"/>
    <w:rsid w:val="00447A01"/>
    <w:rsid w:val="00450A6D"/>
    <w:rsid w:val="00465293"/>
    <w:rsid w:val="004948B5"/>
    <w:rsid w:val="00497233"/>
    <w:rsid w:val="004B0624"/>
    <w:rsid w:val="004B097C"/>
    <w:rsid w:val="004E1CF2"/>
    <w:rsid w:val="004E6E78"/>
    <w:rsid w:val="004F3343"/>
    <w:rsid w:val="005020E8"/>
    <w:rsid w:val="00531D2E"/>
    <w:rsid w:val="00550E96"/>
    <w:rsid w:val="00551081"/>
    <w:rsid w:val="00554C35"/>
    <w:rsid w:val="0057235A"/>
    <w:rsid w:val="00586366"/>
    <w:rsid w:val="00595589"/>
    <w:rsid w:val="005A1EBD"/>
    <w:rsid w:val="005A496F"/>
    <w:rsid w:val="005B012E"/>
    <w:rsid w:val="005B5DE4"/>
    <w:rsid w:val="005B6989"/>
    <w:rsid w:val="005C6980"/>
    <w:rsid w:val="005D4A03"/>
    <w:rsid w:val="005E655A"/>
    <w:rsid w:val="005E7681"/>
    <w:rsid w:val="005E7777"/>
    <w:rsid w:val="005F3AA6"/>
    <w:rsid w:val="00630AB3"/>
    <w:rsid w:val="006539EC"/>
    <w:rsid w:val="00653F79"/>
    <w:rsid w:val="006662DF"/>
    <w:rsid w:val="00681A93"/>
    <w:rsid w:val="00684EF6"/>
    <w:rsid w:val="00687344"/>
    <w:rsid w:val="006A691C"/>
    <w:rsid w:val="006B26AF"/>
    <w:rsid w:val="006B590A"/>
    <w:rsid w:val="006B5AB9"/>
    <w:rsid w:val="006C29D8"/>
    <w:rsid w:val="006D35EC"/>
    <w:rsid w:val="006D3E3C"/>
    <w:rsid w:val="006D562C"/>
    <w:rsid w:val="006F58DC"/>
    <w:rsid w:val="006F5CC7"/>
    <w:rsid w:val="007101A2"/>
    <w:rsid w:val="007218EB"/>
    <w:rsid w:val="0072232A"/>
    <w:rsid w:val="0072551E"/>
    <w:rsid w:val="00727F04"/>
    <w:rsid w:val="007411F1"/>
    <w:rsid w:val="00750030"/>
    <w:rsid w:val="00756370"/>
    <w:rsid w:val="00767CD4"/>
    <w:rsid w:val="00770B9A"/>
    <w:rsid w:val="0078007B"/>
    <w:rsid w:val="007A1A40"/>
    <w:rsid w:val="007A2841"/>
    <w:rsid w:val="007B293E"/>
    <w:rsid w:val="007B6497"/>
    <w:rsid w:val="007C1D9D"/>
    <w:rsid w:val="007C6893"/>
    <w:rsid w:val="007E73C5"/>
    <w:rsid w:val="007E79D5"/>
    <w:rsid w:val="007F0A63"/>
    <w:rsid w:val="007F2B0A"/>
    <w:rsid w:val="007F4087"/>
    <w:rsid w:val="00806569"/>
    <w:rsid w:val="008167F4"/>
    <w:rsid w:val="00832567"/>
    <w:rsid w:val="0083646C"/>
    <w:rsid w:val="008371BB"/>
    <w:rsid w:val="0085260B"/>
    <w:rsid w:val="00853E42"/>
    <w:rsid w:val="00872BFD"/>
    <w:rsid w:val="00873B26"/>
    <w:rsid w:val="00880099"/>
    <w:rsid w:val="008E28FA"/>
    <w:rsid w:val="008F0B17"/>
    <w:rsid w:val="008F7272"/>
    <w:rsid w:val="00900ACB"/>
    <w:rsid w:val="0090438A"/>
    <w:rsid w:val="00917E04"/>
    <w:rsid w:val="00925D71"/>
    <w:rsid w:val="00931250"/>
    <w:rsid w:val="0094029B"/>
    <w:rsid w:val="00952DE9"/>
    <w:rsid w:val="009822E5"/>
    <w:rsid w:val="00990ECE"/>
    <w:rsid w:val="009A4961"/>
    <w:rsid w:val="009A6179"/>
    <w:rsid w:val="00A03635"/>
    <w:rsid w:val="00A10451"/>
    <w:rsid w:val="00A171C6"/>
    <w:rsid w:val="00A269C2"/>
    <w:rsid w:val="00A46ACE"/>
    <w:rsid w:val="00A531EC"/>
    <w:rsid w:val="00A56EF8"/>
    <w:rsid w:val="00A654D0"/>
    <w:rsid w:val="00AC0446"/>
    <w:rsid w:val="00AD1881"/>
    <w:rsid w:val="00AD5400"/>
    <w:rsid w:val="00AD5DCE"/>
    <w:rsid w:val="00AE212E"/>
    <w:rsid w:val="00AF39A5"/>
    <w:rsid w:val="00B01C09"/>
    <w:rsid w:val="00B15D83"/>
    <w:rsid w:val="00B1635A"/>
    <w:rsid w:val="00B30100"/>
    <w:rsid w:val="00B474D1"/>
    <w:rsid w:val="00B47730"/>
    <w:rsid w:val="00B567D5"/>
    <w:rsid w:val="00BA4408"/>
    <w:rsid w:val="00BA599A"/>
    <w:rsid w:val="00BB43F7"/>
    <w:rsid w:val="00BB6434"/>
    <w:rsid w:val="00BC1806"/>
    <w:rsid w:val="00BD4E49"/>
    <w:rsid w:val="00BE3EE5"/>
    <w:rsid w:val="00BF76F0"/>
    <w:rsid w:val="00C360B8"/>
    <w:rsid w:val="00C61434"/>
    <w:rsid w:val="00C81754"/>
    <w:rsid w:val="00C92A35"/>
    <w:rsid w:val="00C93F56"/>
    <w:rsid w:val="00C96CEE"/>
    <w:rsid w:val="00CA09E2"/>
    <w:rsid w:val="00CA2899"/>
    <w:rsid w:val="00CA30A1"/>
    <w:rsid w:val="00CA6B5C"/>
    <w:rsid w:val="00CC4ED3"/>
    <w:rsid w:val="00CD426D"/>
    <w:rsid w:val="00CE602C"/>
    <w:rsid w:val="00CF17D2"/>
    <w:rsid w:val="00CF4354"/>
    <w:rsid w:val="00D30A34"/>
    <w:rsid w:val="00D52CE9"/>
    <w:rsid w:val="00D929DF"/>
    <w:rsid w:val="00D942AA"/>
    <w:rsid w:val="00D94395"/>
    <w:rsid w:val="00D975BE"/>
    <w:rsid w:val="00DB6BFB"/>
    <w:rsid w:val="00DC24D2"/>
    <w:rsid w:val="00DC57C0"/>
    <w:rsid w:val="00DE6E46"/>
    <w:rsid w:val="00DF7976"/>
    <w:rsid w:val="00E009CA"/>
    <w:rsid w:val="00E0423E"/>
    <w:rsid w:val="00E06550"/>
    <w:rsid w:val="00E114B6"/>
    <w:rsid w:val="00E13406"/>
    <w:rsid w:val="00E20DFF"/>
    <w:rsid w:val="00E20FD9"/>
    <w:rsid w:val="00E310B4"/>
    <w:rsid w:val="00E34500"/>
    <w:rsid w:val="00E37C8F"/>
    <w:rsid w:val="00E42551"/>
    <w:rsid w:val="00E42EF6"/>
    <w:rsid w:val="00E611AD"/>
    <w:rsid w:val="00E611DE"/>
    <w:rsid w:val="00E84A4E"/>
    <w:rsid w:val="00E96AB4"/>
    <w:rsid w:val="00E97376"/>
    <w:rsid w:val="00EA5CB6"/>
    <w:rsid w:val="00EB262D"/>
    <w:rsid w:val="00EB4F54"/>
    <w:rsid w:val="00EB5A95"/>
    <w:rsid w:val="00ED266D"/>
    <w:rsid w:val="00ED2846"/>
    <w:rsid w:val="00ED6ADF"/>
    <w:rsid w:val="00EF1E62"/>
    <w:rsid w:val="00EF4F04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1266"/>
    <w:rsid w:val="00FB2FD6"/>
    <w:rsid w:val="00FB3DEB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EC7A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B01C09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411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11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11F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11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11F1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30179-B445-424A-AC5A-299D5543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2026-03-05T21:33:00Z</dcterms:created>
  <dcterms:modified xsi:type="dcterms:W3CDTF">2026-07-16T18:57:00Z</dcterms:modified>
</cp:coreProperties>
</file>