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97215" w14:textId="22752BA3" w:rsidR="004E1CF2" w:rsidRDefault="004E1CF2" w:rsidP="00E97376">
      <w:pPr>
        <w:ind w:firstLine="0"/>
        <w:jc w:val="center"/>
      </w:pPr>
      <w:r>
        <w:t>Int. No.</w:t>
      </w:r>
      <w:r w:rsidR="00C66DEE">
        <w:t xml:space="preserve"> </w:t>
      </w:r>
      <w:r w:rsidR="000863A9">
        <w:t>970</w:t>
      </w:r>
    </w:p>
    <w:p w14:paraId="05B9C94D" w14:textId="77777777" w:rsidR="001C4924" w:rsidRDefault="001C4924" w:rsidP="001C4924">
      <w:pPr>
        <w:pStyle w:val="BodyText"/>
        <w:spacing w:line="240" w:lineRule="auto"/>
        <w:ind w:firstLine="0"/>
      </w:pPr>
    </w:p>
    <w:p w14:paraId="11E9944A" w14:textId="77777777" w:rsidR="006C12CC" w:rsidRDefault="006C12CC" w:rsidP="006C12CC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Gutiérrez, Maloney, Restler, Marte, Epstein and Louis</w:t>
      </w:r>
    </w:p>
    <w:p w14:paraId="46509893" w14:textId="77777777" w:rsidR="001C4924" w:rsidRDefault="001C4924" w:rsidP="007101A2">
      <w:pPr>
        <w:pStyle w:val="BodyText"/>
        <w:spacing w:line="240" w:lineRule="auto"/>
        <w:ind w:firstLine="0"/>
        <w:jc w:val="center"/>
      </w:pPr>
    </w:p>
    <w:p w14:paraId="53CEC668" w14:textId="77777777" w:rsidR="00C66DEE" w:rsidRPr="00C66DEE" w:rsidRDefault="00C66DEE" w:rsidP="007101A2">
      <w:pPr>
        <w:pStyle w:val="BodyText"/>
        <w:spacing w:line="240" w:lineRule="auto"/>
        <w:ind w:firstLine="0"/>
        <w:rPr>
          <w:vanish/>
        </w:rPr>
      </w:pPr>
      <w:r w:rsidRPr="00C66DEE">
        <w:rPr>
          <w:vanish/>
        </w:rPr>
        <w:t>..Title</w:t>
      </w:r>
    </w:p>
    <w:p w14:paraId="522B401D" w14:textId="37F2EFC0" w:rsidR="004E1CF2" w:rsidRDefault="00C66DEE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7F0153">
        <w:t>administrative code of the city of New York</w:t>
      </w:r>
      <w:r w:rsidR="004E1CF2">
        <w:t>, in relation to</w:t>
      </w:r>
      <w:r w:rsidR="00F40D8C">
        <w:t xml:space="preserve"> </w:t>
      </w:r>
      <w:r w:rsidR="005B363A">
        <w:t>e</w:t>
      </w:r>
      <w:r w:rsidR="005B363A" w:rsidRPr="005B363A">
        <w:t>nhanced street cleaning</w:t>
      </w:r>
      <w:r w:rsidR="00E47D65">
        <w:t xml:space="preserve"> and litter basket service</w:t>
      </w:r>
      <w:r w:rsidR="004363B1">
        <w:t>s</w:t>
      </w:r>
      <w:r w:rsidR="00424257">
        <w:t xml:space="preserve"> in nightlife </w:t>
      </w:r>
      <w:r w:rsidR="00C52864">
        <w:t>districts</w:t>
      </w:r>
    </w:p>
    <w:p w14:paraId="3E9FCCF4" w14:textId="7596D018" w:rsidR="00C66DEE" w:rsidRPr="00C66DEE" w:rsidRDefault="00C66DEE" w:rsidP="007101A2">
      <w:pPr>
        <w:pStyle w:val="BodyText"/>
        <w:spacing w:line="240" w:lineRule="auto"/>
        <w:ind w:firstLine="0"/>
        <w:rPr>
          <w:vanish/>
        </w:rPr>
      </w:pPr>
      <w:r w:rsidRPr="00C66DEE">
        <w:rPr>
          <w:vanish/>
        </w:rPr>
        <w:t>..Body</w:t>
      </w:r>
    </w:p>
    <w:p w14:paraId="6047870E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314FADB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6E86412" w14:textId="77777777" w:rsidR="004E1CF2" w:rsidRDefault="004E1CF2" w:rsidP="006662DF">
      <w:pPr>
        <w:jc w:val="both"/>
      </w:pPr>
    </w:p>
    <w:p w14:paraId="5C53EF70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B1580EB" w14:textId="44D5CC24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F3780F">
        <w:t>Chapter 1 of title 16 of the administrative code of the city of New York</w:t>
      </w:r>
      <w:r w:rsidR="00F3780F" w:rsidRPr="00F3780F">
        <w:t xml:space="preserve"> </w:t>
      </w:r>
      <w:r w:rsidR="00F3780F">
        <w:t>is amended by adding a new section 16-111.3 to read as follows:</w:t>
      </w:r>
    </w:p>
    <w:p w14:paraId="04884F63" w14:textId="3C52C87E" w:rsidR="000D095B" w:rsidRDefault="005B363A" w:rsidP="005B363A">
      <w:pPr>
        <w:spacing w:line="480" w:lineRule="auto"/>
        <w:jc w:val="both"/>
        <w:rPr>
          <w:u w:val="single"/>
        </w:rPr>
      </w:pPr>
      <w:r w:rsidRPr="005B363A">
        <w:rPr>
          <w:u w:val="single"/>
        </w:rPr>
        <w:t>§ 16-111.</w:t>
      </w:r>
      <w:r>
        <w:rPr>
          <w:u w:val="single"/>
        </w:rPr>
        <w:t>3</w:t>
      </w:r>
      <w:r w:rsidRPr="005B363A">
        <w:rPr>
          <w:u w:val="single"/>
        </w:rPr>
        <w:t> </w:t>
      </w:r>
      <w:r w:rsidR="005D4E49">
        <w:rPr>
          <w:u w:val="single"/>
        </w:rPr>
        <w:t>S</w:t>
      </w:r>
      <w:r w:rsidRPr="005B363A">
        <w:rPr>
          <w:u w:val="single"/>
        </w:rPr>
        <w:t>treet cleaning</w:t>
      </w:r>
      <w:r w:rsidR="00817275">
        <w:rPr>
          <w:u w:val="single"/>
        </w:rPr>
        <w:t xml:space="preserve"> and litter basket services</w:t>
      </w:r>
      <w:r w:rsidR="005D4E49">
        <w:rPr>
          <w:u w:val="single"/>
        </w:rPr>
        <w:t xml:space="preserve"> in nightlife districts</w:t>
      </w:r>
      <w:r w:rsidRPr="005B363A">
        <w:rPr>
          <w:u w:val="single"/>
        </w:rPr>
        <w:t xml:space="preserve">. </w:t>
      </w:r>
    </w:p>
    <w:p w14:paraId="0390C005" w14:textId="4EE269C2" w:rsidR="000D095B" w:rsidRDefault="007B51E0" w:rsidP="005B363A">
      <w:pPr>
        <w:spacing w:line="480" w:lineRule="auto"/>
        <w:jc w:val="both"/>
        <w:rPr>
          <w:u w:val="single"/>
        </w:rPr>
      </w:pPr>
      <w:r w:rsidRPr="007B51E0">
        <w:rPr>
          <w:u w:val="single"/>
        </w:rPr>
        <w:t>a.</w:t>
      </w:r>
      <w:r w:rsidR="00B910FC">
        <w:rPr>
          <w:u w:val="single"/>
        </w:rPr>
        <w:t xml:space="preserve"> Definitions.</w:t>
      </w:r>
      <w:r>
        <w:rPr>
          <w:u w:val="single"/>
        </w:rPr>
        <w:t xml:space="preserve"> </w:t>
      </w:r>
      <w:r w:rsidR="007E4817">
        <w:rPr>
          <w:u w:val="single"/>
        </w:rPr>
        <w:t>As used in</w:t>
      </w:r>
      <w:r w:rsidRPr="007B51E0">
        <w:rPr>
          <w:u w:val="single"/>
        </w:rPr>
        <w:t xml:space="preserve"> this section, </w:t>
      </w:r>
      <w:r w:rsidR="005C17F8">
        <w:rPr>
          <w:u w:val="single"/>
        </w:rPr>
        <w:t>the following terms have the following meanings:</w:t>
      </w:r>
    </w:p>
    <w:p w14:paraId="4F6D1D80" w14:textId="1A0F677A" w:rsidR="00144DD1" w:rsidRDefault="00144DD1" w:rsidP="00941A52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Nightlife district. The term “nightlife district” means </w:t>
      </w:r>
      <w:r w:rsidR="00601C13">
        <w:rPr>
          <w:u w:val="single"/>
        </w:rPr>
        <w:t>a sanitation section identified by the department pursuant to subdivision b of this section.</w:t>
      </w:r>
    </w:p>
    <w:p w14:paraId="2E4CD58E" w14:textId="0670936F" w:rsidR="00AE576F" w:rsidRDefault="00AE576F" w:rsidP="00C0673C">
      <w:pPr>
        <w:spacing w:line="480" w:lineRule="auto"/>
        <w:jc w:val="both"/>
        <w:rPr>
          <w:u w:val="single"/>
        </w:rPr>
      </w:pPr>
      <w:r>
        <w:rPr>
          <w:u w:val="single"/>
        </w:rPr>
        <w:t>Nightlife establishment. The term “nightlife establishment” has the same meaning as set forth in section 20-d of the charter.</w:t>
      </w:r>
    </w:p>
    <w:p w14:paraId="58EAD5E8" w14:textId="54A96596" w:rsidR="00C0673C" w:rsidRDefault="00C0673C" w:rsidP="00C0673C">
      <w:pPr>
        <w:spacing w:line="480" w:lineRule="auto"/>
        <w:jc w:val="both"/>
        <w:rPr>
          <w:u w:val="single"/>
        </w:rPr>
      </w:pPr>
      <w:r>
        <w:rPr>
          <w:u w:val="single"/>
        </w:rPr>
        <w:t>Sanitation section. The term “sanitation section” means a geographically contiguous subdivision of a sanitation district, as determined by the department</w:t>
      </w:r>
      <w:r w:rsidR="00FB54DD">
        <w:rPr>
          <w:u w:val="single"/>
        </w:rPr>
        <w:t>,</w:t>
      </w:r>
      <w:r>
        <w:rPr>
          <w:u w:val="single"/>
        </w:rPr>
        <w:t xml:space="preserve"> provided that no individual subdivision shall represent more than one-third of such sanitation district.</w:t>
      </w:r>
    </w:p>
    <w:p w14:paraId="443353B0" w14:textId="3E6E6018" w:rsidR="00D77DF1" w:rsidRDefault="00601C13" w:rsidP="00941A52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5C7075">
        <w:rPr>
          <w:u w:val="single"/>
        </w:rPr>
        <w:t>The commissioner, in consultation with the office of nightlife established pursuant to section 20-d of the charter</w:t>
      </w:r>
      <w:r w:rsidR="00BB6989">
        <w:rPr>
          <w:u w:val="single"/>
        </w:rPr>
        <w:t xml:space="preserve"> and the department of transportation</w:t>
      </w:r>
      <w:r w:rsidR="005C7075">
        <w:rPr>
          <w:u w:val="single"/>
        </w:rPr>
        <w:t xml:space="preserve">, shall </w:t>
      </w:r>
      <w:r w:rsidR="00D77DF1">
        <w:rPr>
          <w:u w:val="single"/>
        </w:rPr>
        <w:t>designate</w:t>
      </w:r>
      <w:r w:rsidR="005C7075">
        <w:rPr>
          <w:u w:val="single"/>
        </w:rPr>
        <w:t xml:space="preserve"> </w:t>
      </w:r>
      <w:r w:rsidR="00744A7A">
        <w:rPr>
          <w:u w:val="single"/>
        </w:rPr>
        <w:t xml:space="preserve">sanitation sections as </w:t>
      </w:r>
      <w:r w:rsidR="005C7075">
        <w:rPr>
          <w:u w:val="single"/>
        </w:rPr>
        <w:t xml:space="preserve">nightlife districts </w:t>
      </w:r>
      <w:r w:rsidR="00D77DF1">
        <w:rPr>
          <w:u w:val="single"/>
        </w:rPr>
        <w:t>based on the following criteria:</w:t>
      </w:r>
    </w:p>
    <w:p w14:paraId="1C12EF2B" w14:textId="7646DC9D" w:rsidR="00D77DF1" w:rsidRDefault="00D77DF1" w:rsidP="008C3635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8C3635">
        <w:rPr>
          <w:u w:val="single"/>
        </w:rPr>
        <w:t>H</w:t>
      </w:r>
      <w:r w:rsidR="008C3635" w:rsidRPr="008C3635">
        <w:rPr>
          <w:u w:val="single"/>
        </w:rPr>
        <w:t xml:space="preserve">igh levels of pedestrian </w:t>
      </w:r>
      <w:r w:rsidR="00DE0115">
        <w:rPr>
          <w:u w:val="single"/>
        </w:rPr>
        <w:t>use and demand</w:t>
      </w:r>
      <w:r w:rsidR="00601C13">
        <w:rPr>
          <w:u w:val="single"/>
        </w:rPr>
        <w:t xml:space="preserve">; </w:t>
      </w:r>
    </w:p>
    <w:p w14:paraId="563D634D" w14:textId="178A6A79" w:rsidR="00D77DF1" w:rsidRDefault="00545962" w:rsidP="00941A52">
      <w:pPr>
        <w:spacing w:line="480" w:lineRule="auto"/>
        <w:jc w:val="both"/>
        <w:rPr>
          <w:u w:val="single"/>
        </w:rPr>
      </w:pPr>
      <w:r>
        <w:rPr>
          <w:u w:val="single"/>
        </w:rPr>
        <w:t>2</w:t>
      </w:r>
      <w:r w:rsidR="00D77DF1">
        <w:rPr>
          <w:u w:val="single"/>
        </w:rPr>
        <w:t xml:space="preserve">. </w:t>
      </w:r>
      <w:r w:rsidR="00DD6A5D">
        <w:rPr>
          <w:u w:val="single"/>
        </w:rPr>
        <w:t>T</w:t>
      </w:r>
      <w:r w:rsidR="00601C13">
        <w:rPr>
          <w:u w:val="single"/>
        </w:rPr>
        <w:t xml:space="preserve">he zip code tabulation area or areas within such sanitation section has a density of nightlife establishments that is higher than the average density of such establishments in any of the city’s zip code tabulation areas; and </w:t>
      </w:r>
    </w:p>
    <w:p w14:paraId="73400044" w14:textId="56328858" w:rsidR="00601C13" w:rsidRDefault="00545962" w:rsidP="00941A52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3</w:t>
      </w:r>
      <w:r w:rsidR="00D77DF1">
        <w:rPr>
          <w:u w:val="single"/>
        </w:rPr>
        <w:t xml:space="preserve">. </w:t>
      </w:r>
      <w:r w:rsidR="00DD6A5D">
        <w:rPr>
          <w:u w:val="single"/>
        </w:rPr>
        <w:t>T</w:t>
      </w:r>
      <w:r w:rsidR="00601C13">
        <w:rPr>
          <w:u w:val="single"/>
        </w:rPr>
        <w:t>here is a high number of 311 service complaints related to inadequate street sweeping, trash or debris in the street, a dirty gutter, or an overflowing litter basket.</w:t>
      </w:r>
    </w:p>
    <w:p w14:paraId="7B79E72E" w14:textId="6A7D5EC8" w:rsidR="007B51E0" w:rsidRDefault="00601C13" w:rsidP="00C0673C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7B51E0" w:rsidRPr="007B51E0">
        <w:rPr>
          <w:u w:val="single"/>
        </w:rPr>
        <w:t>.</w:t>
      </w:r>
      <w:r w:rsidR="007B51E0">
        <w:rPr>
          <w:u w:val="single"/>
        </w:rPr>
        <w:t xml:space="preserve"> </w:t>
      </w:r>
      <w:r w:rsidR="00FF41AD">
        <w:rPr>
          <w:u w:val="single"/>
        </w:rPr>
        <w:t xml:space="preserve">A community board may submit a written request to the commissioner </w:t>
      </w:r>
      <w:r w:rsidR="00C0673C">
        <w:rPr>
          <w:u w:val="single"/>
        </w:rPr>
        <w:t xml:space="preserve">for </w:t>
      </w:r>
      <w:r w:rsidR="00325324">
        <w:rPr>
          <w:u w:val="single"/>
        </w:rPr>
        <w:t>supplemental</w:t>
      </w:r>
      <w:r w:rsidR="00C0673C">
        <w:rPr>
          <w:u w:val="single"/>
        </w:rPr>
        <w:t xml:space="preserve"> </w:t>
      </w:r>
      <w:r w:rsidR="00C0673C" w:rsidRPr="007B51E0">
        <w:rPr>
          <w:u w:val="single"/>
        </w:rPr>
        <w:t xml:space="preserve">street cleaning </w:t>
      </w:r>
      <w:r w:rsidR="00C0673C">
        <w:rPr>
          <w:u w:val="single"/>
        </w:rPr>
        <w:t>and litter basket services in a</w:t>
      </w:r>
      <w:r w:rsidR="00112C66">
        <w:rPr>
          <w:u w:val="single"/>
        </w:rPr>
        <w:t xml:space="preserve"> </w:t>
      </w:r>
      <w:r w:rsidR="00760026">
        <w:rPr>
          <w:u w:val="single"/>
        </w:rPr>
        <w:t>nightlife district</w:t>
      </w:r>
      <w:r w:rsidR="00C0673C">
        <w:rPr>
          <w:u w:val="single"/>
        </w:rPr>
        <w:t xml:space="preserve"> </w:t>
      </w:r>
      <w:r w:rsidR="00801561">
        <w:rPr>
          <w:u w:val="single"/>
        </w:rPr>
        <w:t xml:space="preserve">fully or partially located </w:t>
      </w:r>
      <w:r w:rsidR="00C0673C">
        <w:rPr>
          <w:u w:val="single"/>
        </w:rPr>
        <w:t xml:space="preserve">in such community board district. </w:t>
      </w:r>
      <w:r w:rsidR="00117CF8">
        <w:rPr>
          <w:u w:val="single"/>
        </w:rPr>
        <w:t>T</w:t>
      </w:r>
      <w:r w:rsidR="00943FA2">
        <w:rPr>
          <w:u w:val="single"/>
        </w:rPr>
        <w:t xml:space="preserve">he department shall </w:t>
      </w:r>
      <w:r w:rsidR="00F22165">
        <w:rPr>
          <w:u w:val="single"/>
        </w:rPr>
        <w:t xml:space="preserve">add </w:t>
      </w:r>
      <w:r w:rsidR="002D232A">
        <w:rPr>
          <w:u w:val="single"/>
        </w:rPr>
        <w:t>1</w:t>
      </w:r>
      <w:r w:rsidR="00F22165">
        <w:rPr>
          <w:u w:val="single"/>
        </w:rPr>
        <w:t xml:space="preserve"> additional day </w:t>
      </w:r>
      <w:r w:rsidR="007B51E0" w:rsidRPr="007B51E0">
        <w:rPr>
          <w:u w:val="single"/>
        </w:rPr>
        <w:t xml:space="preserve">of street cleaning </w:t>
      </w:r>
      <w:r w:rsidR="004363B1">
        <w:rPr>
          <w:u w:val="single"/>
        </w:rPr>
        <w:t>and litter basket service</w:t>
      </w:r>
      <w:r w:rsidR="00943FA2">
        <w:rPr>
          <w:u w:val="single"/>
        </w:rPr>
        <w:t>s</w:t>
      </w:r>
      <w:r w:rsidR="002D232A">
        <w:rPr>
          <w:u w:val="single"/>
        </w:rPr>
        <w:t xml:space="preserve"> each week</w:t>
      </w:r>
      <w:r w:rsidR="004363B1">
        <w:rPr>
          <w:u w:val="single"/>
        </w:rPr>
        <w:t xml:space="preserve"> </w:t>
      </w:r>
      <w:r w:rsidR="00943FA2">
        <w:rPr>
          <w:u w:val="single"/>
        </w:rPr>
        <w:t xml:space="preserve">in </w:t>
      </w:r>
      <w:r w:rsidR="007B51E0" w:rsidRPr="007B51E0">
        <w:rPr>
          <w:u w:val="single"/>
        </w:rPr>
        <w:t xml:space="preserve">such </w:t>
      </w:r>
      <w:r w:rsidR="00801561">
        <w:rPr>
          <w:u w:val="single"/>
        </w:rPr>
        <w:t>nightlife</w:t>
      </w:r>
      <w:r w:rsidR="00801561" w:rsidRPr="007B51E0">
        <w:rPr>
          <w:u w:val="single"/>
        </w:rPr>
        <w:t xml:space="preserve"> </w:t>
      </w:r>
      <w:r w:rsidR="007B51E0" w:rsidRPr="007B51E0">
        <w:rPr>
          <w:u w:val="single"/>
        </w:rPr>
        <w:t>district</w:t>
      </w:r>
      <w:r w:rsidR="00F22165">
        <w:rPr>
          <w:u w:val="single"/>
        </w:rPr>
        <w:t>,</w:t>
      </w:r>
      <w:r w:rsidR="00943FA2">
        <w:rPr>
          <w:u w:val="single"/>
        </w:rPr>
        <w:t xml:space="preserve"> </w:t>
      </w:r>
      <w:r w:rsidR="00112C66">
        <w:rPr>
          <w:u w:val="single"/>
        </w:rPr>
        <w:t xml:space="preserve">to occur between 1 p.m. on Saturday and </w:t>
      </w:r>
      <w:r w:rsidR="00C0673C">
        <w:rPr>
          <w:u w:val="single"/>
        </w:rPr>
        <w:t>6 a.m</w:t>
      </w:r>
      <w:r w:rsidR="00943FA2">
        <w:rPr>
          <w:u w:val="single"/>
        </w:rPr>
        <w:t>.</w:t>
      </w:r>
      <w:r w:rsidR="00F22165">
        <w:rPr>
          <w:u w:val="single"/>
        </w:rPr>
        <w:t xml:space="preserve"> on Monday.</w:t>
      </w:r>
    </w:p>
    <w:p w14:paraId="39F689A9" w14:textId="49D6D8AA" w:rsidR="00502EED" w:rsidRDefault="00601C13" w:rsidP="00437BD6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437BD6">
        <w:rPr>
          <w:u w:val="single"/>
        </w:rPr>
        <w:t xml:space="preserve">. </w:t>
      </w:r>
      <w:r w:rsidR="00437BD6" w:rsidRPr="00437BD6">
        <w:rPr>
          <w:u w:val="single"/>
        </w:rPr>
        <w:t xml:space="preserve">In </w:t>
      </w:r>
      <w:r w:rsidR="00502EED">
        <w:rPr>
          <w:u w:val="single"/>
        </w:rPr>
        <w:t xml:space="preserve">any </w:t>
      </w:r>
      <w:r w:rsidR="00D64BE7">
        <w:rPr>
          <w:u w:val="single"/>
        </w:rPr>
        <w:t>nightlife district</w:t>
      </w:r>
      <w:r w:rsidR="00437BD6" w:rsidRPr="00437BD6">
        <w:rPr>
          <w:u w:val="single"/>
        </w:rPr>
        <w:t xml:space="preserve"> where, pursuant to subdivision </w:t>
      </w:r>
      <w:r>
        <w:rPr>
          <w:u w:val="single"/>
        </w:rPr>
        <w:t>c</w:t>
      </w:r>
      <w:r w:rsidR="00437BD6" w:rsidRPr="00437BD6">
        <w:rPr>
          <w:u w:val="single"/>
        </w:rPr>
        <w:t xml:space="preserve"> of this section, the department has </w:t>
      </w:r>
      <w:r w:rsidR="00437BD6">
        <w:rPr>
          <w:u w:val="single"/>
        </w:rPr>
        <w:t>increased</w:t>
      </w:r>
      <w:r w:rsidR="00437BD6" w:rsidRPr="00437BD6">
        <w:rPr>
          <w:u w:val="single"/>
        </w:rPr>
        <w:t xml:space="preserve"> street cleaning </w:t>
      </w:r>
      <w:r w:rsidR="004363B1">
        <w:rPr>
          <w:u w:val="single"/>
        </w:rPr>
        <w:t>and litter basket services</w:t>
      </w:r>
      <w:r w:rsidR="00437BD6" w:rsidRPr="00437BD6">
        <w:rPr>
          <w:u w:val="single"/>
        </w:rPr>
        <w:t xml:space="preserve">, the department shall have the option to resume the street cleaning </w:t>
      </w:r>
      <w:r w:rsidR="000D7C12">
        <w:rPr>
          <w:u w:val="single"/>
        </w:rPr>
        <w:t xml:space="preserve">and litter basket </w:t>
      </w:r>
      <w:r w:rsidR="00437BD6" w:rsidRPr="00437BD6">
        <w:rPr>
          <w:u w:val="single"/>
        </w:rPr>
        <w:t xml:space="preserve">schedule </w:t>
      </w:r>
      <w:r w:rsidR="006A75F9">
        <w:rPr>
          <w:u w:val="single"/>
        </w:rPr>
        <w:t xml:space="preserve">that was in effect at the time of such community board’s request </w:t>
      </w:r>
      <w:r w:rsidR="00437BD6" w:rsidRPr="00437BD6">
        <w:rPr>
          <w:u w:val="single"/>
        </w:rPr>
        <w:t>if</w:t>
      </w:r>
      <w:r w:rsidR="005B3AB5">
        <w:rPr>
          <w:u w:val="single"/>
        </w:rPr>
        <w:t xml:space="preserve"> th</w:t>
      </w:r>
      <w:r w:rsidR="0088724F">
        <w:rPr>
          <w:u w:val="single"/>
        </w:rPr>
        <w:t xml:space="preserve">e number of </w:t>
      </w:r>
      <w:r w:rsidR="00502EED">
        <w:rPr>
          <w:u w:val="single"/>
        </w:rPr>
        <w:t>311 service complaints related to inadequate street sweeping, trash or debris in the street, a dirty gutter, or an overflowing litter basket</w:t>
      </w:r>
      <w:r w:rsidR="005B3AB5">
        <w:rPr>
          <w:u w:val="single"/>
        </w:rPr>
        <w:t xml:space="preserve"> in such nightlife district </w:t>
      </w:r>
      <w:r w:rsidR="0088724F">
        <w:rPr>
          <w:u w:val="single"/>
        </w:rPr>
        <w:t xml:space="preserve">has been lower than the number at the time the community board submitted </w:t>
      </w:r>
      <w:r w:rsidR="000078AE">
        <w:rPr>
          <w:u w:val="single"/>
        </w:rPr>
        <w:t>such</w:t>
      </w:r>
      <w:r w:rsidR="0088724F">
        <w:rPr>
          <w:u w:val="single"/>
        </w:rPr>
        <w:t xml:space="preserve"> request </w:t>
      </w:r>
      <w:r w:rsidR="005B3AB5">
        <w:rPr>
          <w:u w:val="single"/>
        </w:rPr>
        <w:t>for 30 consecutive days</w:t>
      </w:r>
      <w:r w:rsidR="00502EED">
        <w:rPr>
          <w:u w:val="single"/>
        </w:rPr>
        <w:t>.</w:t>
      </w:r>
    </w:p>
    <w:p w14:paraId="22FF7A0F" w14:textId="6006B5DF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</w:t>
      </w:r>
      <w:r w:rsidR="004E2D8F">
        <w:t xml:space="preserve">. This local law takes effect </w:t>
      </w:r>
      <w:r w:rsidR="00E40F8F">
        <w:t>180 days after it becomes law</w:t>
      </w:r>
      <w:r w:rsidR="004E2D8F">
        <w:t>.</w:t>
      </w:r>
    </w:p>
    <w:p w14:paraId="3DFA5E40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8FE9E0F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6B0272FF" w14:textId="492444DA" w:rsidR="00EB262D" w:rsidRDefault="007F0153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MB</w:t>
      </w:r>
    </w:p>
    <w:p w14:paraId="5802A0C3" w14:textId="1A156C9E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7F0153">
        <w:rPr>
          <w:sz w:val="18"/>
          <w:szCs w:val="18"/>
        </w:rPr>
        <w:t xml:space="preserve"> 10425</w:t>
      </w:r>
    </w:p>
    <w:p w14:paraId="77DE4A0E" w14:textId="3F9FAF59" w:rsidR="004E1CF2" w:rsidRDefault="007F0153" w:rsidP="007F0153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0</w:t>
      </w:r>
      <w:r w:rsidR="00117927">
        <w:rPr>
          <w:sz w:val="18"/>
          <w:szCs w:val="18"/>
        </w:rPr>
        <w:t>7</w:t>
      </w:r>
      <w:r>
        <w:rPr>
          <w:sz w:val="18"/>
          <w:szCs w:val="18"/>
        </w:rPr>
        <w:t>/</w:t>
      </w:r>
      <w:r w:rsidR="00117927">
        <w:rPr>
          <w:sz w:val="18"/>
          <w:szCs w:val="18"/>
        </w:rPr>
        <w:t>0</w:t>
      </w:r>
      <w:r w:rsidR="00801561">
        <w:rPr>
          <w:sz w:val="18"/>
          <w:szCs w:val="18"/>
        </w:rPr>
        <w:t>9</w:t>
      </w:r>
      <w:r w:rsidR="004E2D8F">
        <w:rPr>
          <w:sz w:val="18"/>
          <w:szCs w:val="18"/>
        </w:rPr>
        <w:t>/</w:t>
      </w:r>
      <w:r>
        <w:rPr>
          <w:sz w:val="18"/>
          <w:szCs w:val="18"/>
        </w:rPr>
        <w:t>2026</w:t>
      </w:r>
    </w:p>
    <w:p w14:paraId="25CBE689" w14:textId="77777777" w:rsidR="00AE212E" w:rsidRDefault="00AE212E" w:rsidP="007101A2">
      <w:pPr>
        <w:ind w:firstLine="0"/>
        <w:rPr>
          <w:sz w:val="18"/>
          <w:szCs w:val="18"/>
        </w:rPr>
      </w:pPr>
    </w:p>
    <w:p w14:paraId="1A57DB88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BBBD7" w14:textId="77777777" w:rsidR="005D6025" w:rsidRDefault="005D6025">
      <w:r>
        <w:separator/>
      </w:r>
    </w:p>
    <w:p w14:paraId="5E11EA8A" w14:textId="77777777" w:rsidR="005D6025" w:rsidRDefault="005D6025"/>
  </w:endnote>
  <w:endnote w:type="continuationSeparator" w:id="0">
    <w:p w14:paraId="1EFA4793" w14:textId="77777777" w:rsidR="005D6025" w:rsidRDefault="005D6025">
      <w:r>
        <w:continuationSeparator/>
      </w:r>
    </w:p>
    <w:p w14:paraId="0298A3DA" w14:textId="77777777" w:rsidR="005D6025" w:rsidRDefault="005D60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10C174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ADA3B02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3544AF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598BF65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6F26D" w14:textId="77777777" w:rsidR="005D6025" w:rsidRDefault="005D6025">
      <w:r>
        <w:separator/>
      </w:r>
    </w:p>
    <w:p w14:paraId="4F8F1C95" w14:textId="77777777" w:rsidR="005D6025" w:rsidRDefault="005D6025"/>
  </w:footnote>
  <w:footnote w:type="continuationSeparator" w:id="0">
    <w:p w14:paraId="35149538" w14:textId="77777777" w:rsidR="005D6025" w:rsidRDefault="005D6025">
      <w:r>
        <w:continuationSeparator/>
      </w:r>
    </w:p>
    <w:p w14:paraId="71AD634D" w14:textId="77777777" w:rsidR="005D6025" w:rsidRDefault="005D602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137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17D"/>
    <w:rsid w:val="000078AE"/>
    <w:rsid w:val="000135A3"/>
    <w:rsid w:val="00016CD8"/>
    <w:rsid w:val="00020676"/>
    <w:rsid w:val="00027C65"/>
    <w:rsid w:val="00035181"/>
    <w:rsid w:val="000502BC"/>
    <w:rsid w:val="000507CC"/>
    <w:rsid w:val="00056BB0"/>
    <w:rsid w:val="000578D2"/>
    <w:rsid w:val="00064AFB"/>
    <w:rsid w:val="00064FA1"/>
    <w:rsid w:val="000726F0"/>
    <w:rsid w:val="000863A9"/>
    <w:rsid w:val="0009173E"/>
    <w:rsid w:val="00094A70"/>
    <w:rsid w:val="000A03D2"/>
    <w:rsid w:val="000A6D5D"/>
    <w:rsid w:val="000B136D"/>
    <w:rsid w:val="000D095B"/>
    <w:rsid w:val="000D0FA4"/>
    <w:rsid w:val="000D4A7F"/>
    <w:rsid w:val="000D5F75"/>
    <w:rsid w:val="000D7C12"/>
    <w:rsid w:val="00100FB3"/>
    <w:rsid w:val="00105854"/>
    <w:rsid w:val="001073BD"/>
    <w:rsid w:val="00112C66"/>
    <w:rsid w:val="00115B31"/>
    <w:rsid w:val="00117927"/>
    <w:rsid w:val="00117CF8"/>
    <w:rsid w:val="00131005"/>
    <w:rsid w:val="00144DD1"/>
    <w:rsid w:val="001505B4"/>
    <w:rsid w:val="001509BF"/>
    <w:rsid w:val="00150A27"/>
    <w:rsid w:val="0016168A"/>
    <w:rsid w:val="00162FC0"/>
    <w:rsid w:val="00165627"/>
    <w:rsid w:val="00167107"/>
    <w:rsid w:val="00180BD2"/>
    <w:rsid w:val="00190775"/>
    <w:rsid w:val="00192A29"/>
    <w:rsid w:val="00195A80"/>
    <w:rsid w:val="001B7C92"/>
    <w:rsid w:val="001C359C"/>
    <w:rsid w:val="001C4924"/>
    <w:rsid w:val="001C584C"/>
    <w:rsid w:val="001D03E0"/>
    <w:rsid w:val="001D4249"/>
    <w:rsid w:val="001E2A81"/>
    <w:rsid w:val="001E6DAB"/>
    <w:rsid w:val="00205741"/>
    <w:rsid w:val="00207323"/>
    <w:rsid w:val="002159FA"/>
    <w:rsid w:val="0021642E"/>
    <w:rsid w:val="0021796A"/>
    <w:rsid w:val="0022099D"/>
    <w:rsid w:val="00223927"/>
    <w:rsid w:val="00240C83"/>
    <w:rsid w:val="00241170"/>
    <w:rsid w:val="00241F94"/>
    <w:rsid w:val="002557C4"/>
    <w:rsid w:val="00270162"/>
    <w:rsid w:val="00280955"/>
    <w:rsid w:val="00292C42"/>
    <w:rsid w:val="002A47C8"/>
    <w:rsid w:val="002C074C"/>
    <w:rsid w:val="002C2D80"/>
    <w:rsid w:val="002C4435"/>
    <w:rsid w:val="002D232A"/>
    <w:rsid w:val="002D5F4F"/>
    <w:rsid w:val="002E6BF6"/>
    <w:rsid w:val="002F196D"/>
    <w:rsid w:val="002F269C"/>
    <w:rsid w:val="002F5B44"/>
    <w:rsid w:val="00301E5D"/>
    <w:rsid w:val="00303CC9"/>
    <w:rsid w:val="00320D3B"/>
    <w:rsid w:val="00325324"/>
    <w:rsid w:val="003263DB"/>
    <w:rsid w:val="00327947"/>
    <w:rsid w:val="0033027F"/>
    <w:rsid w:val="00331B78"/>
    <w:rsid w:val="003447CD"/>
    <w:rsid w:val="00352CA7"/>
    <w:rsid w:val="0036275F"/>
    <w:rsid w:val="003720CF"/>
    <w:rsid w:val="00383EC1"/>
    <w:rsid w:val="003874A1"/>
    <w:rsid w:val="00387754"/>
    <w:rsid w:val="00391E5B"/>
    <w:rsid w:val="00394ECA"/>
    <w:rsid w:val="003A29EF"/>
    <w:rsid w:val="003A57D0"/>
    <w:rsid w:val="003A75C2"/>
    <w:rsid w:val="003F193E"/>
    <w:rsid w:val="003F26F9"/>
    <w:rsid w:val="003F3109"/>
    <w:rsid w:val="00400A19"/>
    <w:rsid w:val="0041246D"/>
    <w:rsid w:val="00415315"/>
    <w:rsid w:val="00424257"/>
    <w:rsid w:val="00424957"/>
    <w:rsid w:val="00432688"/>
    <w:rsid w:val="004363B1"/>
    <w:rsid w:val="00437BD6"/>
    <w:rsid w:val="00442A9F"/>
    <w:rsid w:val="00444642"/>
    <w:rsid w:val="00447A01"/>
    <w:rsid w:val="00465293"/>
    <w:rsid w:val="0048317D"/>
    <w:rsid w:val="004948B5"/>
    <w:rsid w:val="004966A1"/>
    <w:rsid w:val="00497233"/>
    <w:rsid w:val="004A746E"/>
    <w:rsid w:val="004B097C"/>
    <w:rsid w:val="004B1298"/>
    <w:rsid w:val="004E1CF2"/>
    <w:rsid w:val="004E2D8F"/>
    <w:rsid w:val="004F3343"/>
    <w:rsid w:val="004F5EDF"/>
    <w:rsid w:val="005020E8"/>
    <w:rsid w:val="00502EED"/>
    <w:rsid w:val="005031ED"/>
    <w:rsid w:val="00506B50"/>
    <w:rsid w:val="00545962"/>
    <w:rsid w:val="00550E96"/>
    <w:rsid w:val="00554C35"/>
    <w:rsid w:val="0057235A"/>
    <w:rsid w:val="00586366"/>
    <w:rsid w:val="00595589"/>
    <w:rsid w:val="005A1EBD"/>
    <w:rsid w:val="005B363A"/>
    <w:rsid w:val="005B3AB5"/>
    <w:rsid w:val="005B5DE4"/>
    <w:rsid w:val="005C17F8"/>
    <w:rsid w:val="005C6980"/>
    <w:rsid w:val="005C7075"/>
    <w:rsid w:val="005D4962"/>
    <w:rsid w:val="005D4A03"/>
    <w:rsid w:val="005D4E49"/>
    <w:rsid w:val="005D6025"/>
    <w:rsid w:val="005E655A"/>
    <w:rsid w:val="005E7681"/>
    <w:rsid w:val="005F3728"/>
    <w:rsid w:val="005F3AA6"/>
    <w:rsid w:val="00601C13"/>
    <w:rsid w:val="00620A51"/>
    <w:rsid w:val="0062599D"/>
    <w:rsid w:val="00630AB3"/>
    <w:rsid w:val="00630E01"/>
    <w:rsid w:val="006425FD"/>
    <w:rsid w:val="006662DF"/>
    <w:rsid w:val="00681A93"/>
    <w:rsid w:val="00685D75"/>
    <w:rsid w:val="00687344"/>
    <w:rsid w:val="006A691C"/>
    <w:rsid w:val="006A75F9"/>
    <w:rsid w:val="006B26AF"/>
    <w:rsid w:val="006B51DF"/>
    <w:rsid w:val="006B590A"/>
    <w:rsid w:val="006B5AB9"/>
    <w:rsid w:val="006C12CC"/>
    <w:rsid w:val="006C29D8"/>
    <w:rsid w:val="006C47BF"/>
    <w:rsid w:val="006D2C78"/>
    <w:rsid w:val="006D3E3C"/>
    <w:rsid w:val="006D562C"/>
    <w:rsid w:val="006D79D8"/>
    <w:rsid w:val="006F1C58"/>
    <w:rsid w:val="006F5CC7"/>
    <w:rsid w:val="006F73B3"/>
    <w:rsid w:val="007005BD"/>
    <w:rsid w:val="007101A2"/>
    <w:rsid w:val="00716B92"/>
    <w:rsid w:val="007218EB"/>
    <w:rsid w:val="0072551E"/>
    <w:rsid w:val="00727F04"/>
    <w:rsid w:val="00732233"/>
    <w:rsid w:val="00744A7A"/>
    <w:rsid w:val="00750030"/>
    <w:rsid w:val="00757B97"/>
    <w:rsid w:val="00760026"/>
    <w:rsid w:val="007615B8"/>
    <w:rsid w:val="007619C3"/>
    <w:rsid w:val="00767CD4"/>
    <w:rsid w:val="00770B9A"/>
    <w:rsid w:val="00780D95"/>
    <w:rsid w:val="007946B7"/>
    <w:rsid w:val="007A1A40"/>
    <w:rsid w:val="007A28DD"/>
    <w:rsid w:val="007A482E"/>
    <w:rsid w:val="007B1A76"/>
    <w:rsid w:val="007B293E"/>
    <w:rsid w:val="007B51E0"/>
    <w:rsid w:val="007B5A43"/>
    <w:rsid w:val="007B6497"/>
    <w:rsid w:val="007C1D9D"/>
    <w:rsid w:val="007C6893"/>
    <w:rsid w:val="007E4817"/>
    <w:rsid w:val="007E73C5"/>
    <w:rsid w:val="007E79D5"/>
    <w:rsid w:val="007F0153"/>
    <w:rsid w:val="007F0A63"/>
    <w:rsid w:val="007F16BB"/>
    <w:rsid w:val="007F4087"/>
    <w:rsid w:val="00801561"/>
    <w:rsid w:val="00806569"/>
    <w:rsid w:val="008167F4"/>
    <w:rsid w:val="00817275"/>
    <w:rsid w:val="0083646C"/>
    <w:rsid w:val="00837710"/>
    <w:rsid w:val="0085260B"/>
    <w:rsid w:val="00853E42"/>
    <w:rsid w:val="008643DA"/>
    <w:rsid w:val="00872BFD"/>
    <w:rsid w:val="00873B26"/>
    <w:rsid w:val="00880099"/>
    <w:rsid w:val="0088724F"/>
    <w:rsid w:val="0089338F"/>
    <w:rsid w:val="008C3635"/>
    <w:rsid w:val="008D38F8"/>
    <w:rsid w:val="008D4A6E"/>
    <w:rsid w:val="008D4E02"/>
    <w:rsid w:val="008E28FA"/>
    <w:rsid w:val="008F09E6"/>
    <w:rsid w:val="008F0B17"/>
    <w:rsid w:val="00900ACB"/>
    <w:rsid w:val="00924710"/>
    <w:rsid w:val="00925D71"/>
    <w:rsid w:val="0094029B"/>
    <w:rsid w:val="00941A52"/>
    <w:rsid w:val="00943FA2"/>
    <w:rsid w:val="00956837"/>
    <w:rsid w:val="009628C3"/>
    <w:rsid w:val="0096678B"/>
    <w:rsid w:val="00976CD9"/>
    <w:rsid w:val="00980DF6"/>
    <w:rsid w:val="009822E5"/>
    <w:rsid w:val="009860E3"/>
    <w:rsid w:val="00986F1A"/>
    <w:rsid w:val="00990ECE"/>
    <w:rsid w:val="009A4B75"/>
    <w:rsid w:val="009B0FBA"/>
    <w:rsid w:val="009B4757"/>
    <w:rsid w:val="009F3362"/>
    <w:rsid w:val="00A03635"/>
    <w:rsid w:val="00A10451"/>
    <w:rsid w:val="00A12E5F"/>
    <w:rsid w:val="00A16ECF"/>
    <w:rsid w:val="00A269C2"/>
    <w:rsid w:val="00A46ACE"/>
    <w:rsid w:val="00A531EC"/>
    <w:rsid w:val="00A535AB"/>
    <w:rsid w:val="00A54440"/>
    <w:rsid w:val="00A654D0"/>
    <w:rsid w:val="00A85AB0"/>
    <w:rsid w:val="00AC7B25"/>
    <w:rsid w:val="00AD1881"/>
    <w:rsid w:val="00AD714D"/>
    <w:rsid w:val="00AE212E"/>
    <w:rsid w:val="00AE240F"/>
    <w:rsid w:val="00AE576F"/>
    <w:rsid w:val="00AF39A5"/>
    <w:rsid w:val="00B15D83"/>
    <w:rsid w:val="00B1635A"/>
    <w:rsid w:val="00B22D09"/>
    <w:rsid w:val="00B30100"/>
    <w:rsid w:val="00B47730"/>
    <w:rsid w:val="00B72AE7"/>
    <w:rsid w:val="00B73296"/>
    <w:rsid w:val="00B910FC"/>
    <w:rsid w:val="00BA17C7"/>
    <w:rsid w:val="00BA4408"/>
    <w:rsid w:val="00BA599A"/>
    <w:rsid w:val="00BB46B1"/>
    <w:rsid w:val="00BB6434"/>
    <w:rsid w:val="00BB6989"/>
    <w:rsid w:val="00BC1806"/>
    <w:rsid w:val="00BC374A"/>
    <w:rsid w:val="00BC3ECE"/>
    <w:rsid w:val="00BD4E49"/>
    <w:rsid w:val="00BE448E"/>
    <w:rsid w:val="00BE4EE1"/>
    <w:rsid w:val="00BF2668"/>
    <w:rsid w:val="00BF76F0"/>
    <w:rsid w:val="00C0673C"/>
    <w:rsid w:val="00C26FA8"/>
    <w:rsid w:val="00C36B55"/>
    <w:rsid w:val="00C42BE7"/>
    <w:rsid w:val="00C45495"/>
    <w:rsid w:val="00C52864"/>
    <w:rsid w:val="00C66DEE"/>
    <w:rsid w:val="00C82640"/>
    <w:rsid w:val="00C92A35"/>
    <w:rsid w:val="00C93F56"/>
    <w:rsid w:val="00C96CEE"/>
    <w:rsid w:val="00CA09E2"/>
    <w:rsid w:val="00CA2899"/>
    <w:rsid w:val="00CA30A1"/>
    <w:rsid w:val="00CA6242"/>
    <w:rsid w:val="00CA6B5C"/>
    <w:rsid w:val="00CC4ED3"/>
    <w:rsid w:val="00CC7860"/>
    <w:rsid w:val="00CE5DFE"/>
    <w:rsid w:val="00CE602C"/>
    <w:rsid w:val="00CF17D2"/>
    <w:rsid w:val="00D0501B"/>
    <w:rsid w:val="00D12C3D"/>
    <w:rsid w:val="00D14196"/>
    <w:rsid w:val="00D21BFA"/>
    <w:rsid w:val="00D30A34"/>
    <w:rsid w:val="00D366C3"/>
    <w:rsid w:val="00D52CE9"/>
    <w:rsid w:val="00D541D8"/>
    <w:rsid w:val="00D64BE7"/>
    <w:rsid w:val="00D77DF1"/>
    <w:rsid w:val="00D929DF"/>
    <w:rsid w:val="00D94395"/>
    <w:rsid w:val="00D96AC8"/>
    <w:rsid w:val="00D975BE"/>
    <w:rsid w:val="00DA14FD"/>
    <w:rsid w:val="00DA58AE"/>
    <w:rsid w:val="00DA5DA8"/>
    <w:rsid w:val="00DB6BFB"/>
    <w:rsid w:val="00DB74BE"/>
    <w:rsid w:val="00DC1753"/>
    <w:rsid w:val="00DC57C0"/>
    <w:rsid w:val="00DC7DA5"/>
    <w:rsid w:val="00DD6A5D"/>
    <w:rsid w:val="00DE0115"/>
    <w:rsid w:val="00DE0C45"/>
    <w:rsid w:val="00DE6E46"/>
    <w:rsid w:val="00DE749D"/>
    <w:rsid w:val="00DF7976"/>
    <w:rsid w:val="00E0423E"/>
    <w:rsid w:val="00E06550"/>
    <w:rsid w:val="00E13406"/>
    <w:rsid w:val="00E25835"/>
    <w:rsid w:val="00E310B4"/>
    <w:rsid w:val="00E32878"/>
    <w:rsid w:val="00E34500"/>
    <w:rsid w:val="00E37C8F"/>
    <w:rsid w:val="00E40F8F"/>
    <w:rsid w:val="00E42EF6"/>
    <w:rsid w:val="00E453C1"/>
    <w:rsid w:val="00E4766B"/>
    <w:rsid w:val="00E47D65"/>
    <w:rsid w:val="00E5697C"/>
    <w:rsid w:val="00E56A68"/>
    <w:rsid w:val="00E611AD"/>
    <w:rsid w:val="00E611DE"/>
    <w:rsid w:val="00E67C53"/>
    <w:rsid w:val="00E7069B"/>
    <w:rsid w:val="00E81A5B"/>
    <w:rsid w:val="00E84A4E"/>
    <w:rsid w:val="00E96AB4"/>
    <w:rsid w:val="00E97376"/>
    <w:rsid w:val="00EB262D"/>
    <w:rsid w:val="00EB4F54"/>
    <w:rsid w:val="00EB5A95"/>
    <w:rsid w:val="00EB77E4"/>
    <w:rsid w:val="00EC0649"/>
    <w:rsid w:val="00ED266D"/>
    <w:rsid w:val="00ED2846"/>
    <w:rsid w:val="00ED4DDA"/>
    <w:rsid w:val="00ED6753"/>
    <w:rsid w:val="00ED6ADF"/>
    <w:rsid w:val="00EF1E62"/>
    <w:rsid w:val="00EF28B7"/>
    <w:rsid w:val="00EF584F"/>
    <w:rsid w:val="00F01C1E"/>
    <w:rsid w:val="00F0418B"/>
    <w:rsid w:val="00F04DE4"/>
    <w:rsid w:val="00F12CB7"/>
    <w:rsid w:val="00F1371E"/>
    <w:rsid w:val="00F22165"/>
    <w:rsid w:val="00F23C44"/>
    <w:rsid w:val="00F27F67"/>
    <w:rsid w:val="00F33321"/>
    <w:rsid w:val="00F34140"/>
    <w:rsid w:val="00F36C8D"/>
    <w:rsid w:val="00F3780F"/>
    <w:rsid w:val="00F40D8C"/>
    <w:rsid w:val="00F50FA3"/>
    <w:rsid w:val="00F5524C"/>
    <w:rsid w:val="00F60349"/>
    <w:rsid w:val="00F66CA4"/>
    <w:rsid w:val="00F73391"/>
    <w:rsid w:val="00F968F5"/>
    <w:rsid w:val="00FA5BBD"/>
    <w:rsid w:val="00FA63F7"/>
    <w:rsid w:val="00FB2FD6"/>
    <w:rsid w:val="00FB54DD"/>
    <w:rsid w:val="00FC088F"/>
    <w:rsid w:val="00FC0A9C"/>
    <w:rsid w:val="00FC547E"/>
    <w:rsid w:val="00FE203F"/>
    <w:rsid w:val="00FF4160"/>
    <w:rsid w:val="00FF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50BDC1"/>
  <w15:docId w15:val="{D46512BE-7B29-4D7C-8080-4CAC700A8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03CC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3CC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91E5B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C0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C074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074C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0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074C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F3AB3-4029-40E6-BBE3-4CDF02EC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Barrett, Morganne</dc:creator>
  <cp:lastModifiedBy>Martin, William</cp:lastModifiedBy>
  <cp:revision>9</cp:revision>
  <cp:lastPrinted>2013-04-22T14:57:00Z</cp:lastPrinted>
  <dcterms:created xsi:type="dcterms:W3CDTF">2026-07-10T14:49:00Z</dcterms:created>
  <dcterms:modified xsi:type="dcterms:W3CDTF">2026-07-16T20:35:00Z</dcterms:modified>
</cp:coreProperties>
</file>