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3FCCEEAD" w:rsidR="0041520B" w:rsidRPr="00A5189C" w:rsidRDefault="0004593B" w:rsidP="006C314E">
      <w:pPr>
        <w:pStyle w:val="NoSpacing"/>
        <w:spacing w:before="80"/>
        <w:jc w:val="both"/>
        <w:rPr>
          <w:rFonts w:cs="Times New Roman"/>
          <w:szCs w:val="24"/>
        </w:rPr>
      </w:pPr>
      <w:r w:rsidRPr="0049711B">
        <w:rPr>
          <w:rFonts w:cs="Times New Roman"/>
          <w:szCs w:val="24"/>
        </w:rPr>
        <w:t>Int. No.</w:t>
      </w:r>
      <w:r w:rsidR="00713869">
        <w:rPr>
          <w:rFonts w:cs="Times New Roman"/>
          <w:szCs w:val="24"/>
        </w:rPr>
        <w:t xml:space="preserve"> </w:t>
      </w:r>
      <w:r w:rsidR="00E0633F">
        <w:rPr>
          <w:rFonts w:cs="Times New Roman"/>
          <w:szCs w:val="24"/>
        </w:rPr>
        <w:t>968</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F8EFF38" w14:textId="08B370F6" w:rsidR="0041520B" w:rsidRDefault="00FF58CF" w:rsidP="00C20D76">
      <w:pPr>
        <w:pStyle w:val="NoSpacing"/>
        <w:spacing w:before="80"/>
        <w:jc w:val="both"/>
        <w:rPr>
          <w:rFonts w:cs="Times New Roman"/>
          <w:szCs w:val="24"/>
        </w:rPr>
      </w:pPr>
      <w:r w:rsidRPr="00FF58CF">
        <w:t xml:space="preserve">Council </w:t>
      </w:r>
      <w:r w:rsidR="000F433D" w:rsidRPr="000F433D">
        <w:t>Members Epstein, Hanif, Schulman, Krishnan, Zhuang, Wilson</w:t>
      </w:r>
      <w:r w:rsidR="00E826E7">
        <w:t xml:space="preserve">, </w:t>
      </w:r>
      <w:r w:rsidR="000F433D" w:rsidRPr="000F433D">
        <w:t>Brooks-Powers</w:t>
      </w:r>
      <w:r w:rsidR="00E826E7">
        <w:t xml:space="preserve"> and Aldebol</w:t>
      </w:r>
    </w:p>
    <w:p w14:paraId="2BE20B25" w14:textId="77777777" w:rsidR="00E3518C" w:rsidRPr="003A304F" w:rsidRDefault="00E3518C"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634F6" w14:textId="6B600FE5" w:rsidR="008823EE"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to a digital map of licensed animal boarding </w:t>
      </w:r>
      <w:r w:rsidR="00037698">
        <w:t>establishments</w:t>
      </w:r>
      <w:r w:rsidR="00211841" w:rsidRPr="007D72C7">
        <w:t xml:space="preserve"> </w:t>
      </w:r>
      <w:r w:rsidR="007D72C7" w:rsidRPr="007D72C7">
        <w:t xml:space="preserve">and an awareness campaign about the dangers of using unlicensed boarding </w:t>
      </w:r>
      <w:r w:rsidR="00037698">
        <w:t>establishments</w:t>
      </w:r>
    </w:p>
    <w:p w14:paraId="444EDE65" w14:textId="77777777" w:rsidR="00FF58CF" w:rsidRDefault="00FF58CF"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1A49E35C" w14:textId="37D6E3D9" w:rsidR="007D72C7" w:rsidRDefault="009D3F0D" w:rsidP="006B3547">
      <w:pPr>
        <w:pStyle w:val="BodyText"/>
        <w:spacing w:line="240" w:lineRule="auto"/>
        <w:ind w:firstLine="0"/>
      </w:pPr>
      <w:r>
        <w:t xml:space="preserve">This bill would </w:t>
      </w:r>
      <w:r w:rsidR="007D72C7" w:rsidRPr="007D72C7">
        <w:t xml:space="preserve">require that </w:t>
      </w:r>
      <w:r w:rsidR="007B55F9">
        <w:t xml:space="preserve">the </w:t>
      </w:r>
      <w:r w:rsidR="007B55F9" w:rsidRPr="002C6D06">
        <w:t xml:space="preserve">Department of Health and Mental Hygiene </w:t>
      </w:r>
      <w:r w:rsidR="007B55F9">
        <w:t>(</w:t>
      </w:r>
      <w:r w:rsidR="007D72C7" w:rsidRPr="007D72C7">
        <w:t>DOHMH</w:t>
      </w:r>
      <w:r w:rsidR="007B55F9">
        <w:t>)</w:t>
      </w:r>
      <w:r w:rsidR="007D72C7" w:rsidRPr="007D72C7">
        <w:t xml:space="preserve"> </w:t>
      </w:r>
      <w:r w:rsidR="007D72C7">
        <w:t xml:space="preserve">(1) </w:t>
      </w:r>
      <w:r w:rsidR="007D72C7" w:rsidRPr="007D72C7">
        <w:t xml:space="preserve">develop and maintain an online </w:t>
      </w:r>
      <w:r w:rsidR="00037698">
        <w:t>map of</w:t>
      </w:r>
      <w:r w:rsidR="007D72C7" w:rsidRPr="007D72C7">
        <w:t xml:space="preserve"> licensed </w:t>
      </w:r>
      <w:r w:rsidR="00BF769B">
        <w:t xml:space="preserve">animal </w:t>
      </w:r>
      <w:r w:rsidR="007D72C7" w:rsidRPr="007D72C7">
        <w:t xml:space="preserve">boarding </w:t>
      </w:r>
      <w:r w:rsidR="00037698">
        <w:t>establishments</w:t>
      </w:r>
      <w:r w:rsidR="00037698" w:rsidRPr="007D72C7">
        <w:t xml:space="preserve"> </w:t>
      </w:r>
      <w:r w:rsidR="007D72C7" w:rsidRPr="007D72C7">
        <w:t xml:space="preserve">in the City, </w:t>
      </w:r>
      <w:r w:rsidR="007D72C7">
        <w:t>and (2)</w:t>
      </w:r>
      <w:r w:rsidR="007D72C7" w:rsidRPr="007D72C7">
        <w:t xml:space="preserve"> conduct a public awareness campaign about the dangers of </w:t>
      </w:r>
      <w:r w:rsidR="007B55F9">
        <w:t xml:space="preserve">using </w:t>
      </w:r>
      <w:r w:rsidR="007D72C7" w:rsidRPr="007D72C7">
        <w:t xml:space="preserve">unlicensed boarding </w:t>
      </w:r>
      <w:r w:rsidR="00037698">
        <w:t>establishments</w:t>
      </w:r>
      <w:r w:rsidR="007D72C7" w:rsidRPr="007D72C7">
        <w:t>.</w:t>
      </w:r>
    </w:p>
    <w:p w14:paraId="6B772450" w14:textId="77777777" w:rsidR="006B3547" w:rsidRDefault="006B3547"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540EFB5F"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D72C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079D649E" w:rsidR="00B32C52" w:rsidRPr="003C1631" w:rsidRDefault="00B32C52" w:rsidP="00B32C52">
      <w:pPr>
        <w:rPr>
          <w:rStyle w:val="apple-style-span"/>
          <w:sz w:val="18"/>
          <w:szCs w:val="18"/>
        </w:rPr>
      </w:pPr>
      <w:r w:rsidRPr="003C1631">
        <w:rPr>
          <w:rStyle w:val="apple-style-span"/>
          <w:sz w:val="18"/>
          <w:szCs w:val="18"/>
        </w:rPr>
        <w:t>LS #</w:t>
      </w:r>
      <w:r w:rsidR="00DB5B93" w:rsidRPr="003C1631">
        <w:rPr>
          <w:rStyle w:val="apple-style-span"/>
          <w:sz w:val="18"/>
          <w:szCs w:val="18"/>
        </w:rPr>
        <w:t>23</w:t>
      </w:r>
      <w:r w:rsidR="007D56F9">
        <w:rPr>
          <w:rStyle w:val="apple-style-span"/>
          <w:sz w:val="18"/>
          <w:szCs w:val="18"/>
        </w:rPr>
        <w:t>540</w:t>
      </w:r>
      <w:r w:rsidR="007B55F9">
        <w:rPr>
          <w:rStyle w:val="apple-style-span"/>
          <w:sz w:val="18"/>
          <w:szCs w:val="18"/>
        </w:rPr>
        <w:t>/</w:t>
      </w:r>
      <w:r w:rsidR="007B55F9">
        <w:rPr>
          <w:sz w:val="18"/>
          <w:szCs w:val="18"/>
        </w:rPr>
        <w:t>24260</w:t>
      </w:r>
    </w:p>
    <w:p w14:paraId="025AF283" w14:textId="490BD202" w:rsidR="00B32C52" w:rsidRPr="009B7689" w:rsidRDefault="00944027" w:rsidP="001218E3">
      <w:pPr>
        <w:rPr>
          <w:sz w:val="18"/>
          <w:szCs w:val="18"/>
        </w:rPr>
      </w:pPr>
      <w:r>
        <w:rPr>
          <w:sz w:val="18"/>
          <w:szCs w:val="18"/>
        </w:rPr>
        <w:t>7/1</w:t>
      </w:r>
      <w:r w:rsidR="00B00637" w:rsidRPr="003C1631">
        <w:rPr>
          <w:sz w:val="18"/>
          <w:szCs w:val="18"/>
        </w:rPr>
        <w:t xml:space="preserve">/2026 </w:t>
      </w:r>
      <w:r>
        <w:rPr>
          <w:sz w:val="18"/>
          <w:szCs w:val="18"/>
        </w:rPr>
        <w:t>1:00</w:t>
      </w:r>
      <w:r w:rsidR="007D72C7">
        <w:rPr>
          <w:sz w:val="18"/>
          <w:szCs w:val="18"/>
        </w:rPr>
        <w:t xml:space="preserve"> PM</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F6BCB" w14:textId="77777777" w:rsidR="00E468F0" w:rsidRDefault="00E468F0" w:rsidP="00272634">
      <w:r>
        <w:separator/>
      </w:r>
    </w:p>
  </w:endnote>
  <w:endnote w:type="continuationSeparator" w:id="0">
    <w:p w14:paraId="7B4FD867" w14:textId="77777777" w:rsidR="00E468F0" w:rsidRDefault="00E468F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93FF2" w14:textId="77777777" w:rsidR="00E468F0" w:rsidRDefault="00E468F0" w:rsidP="00272634">
      <w:r>
        <w:separator/>
      </w:r>
    </w:p>
  </w:footnote>
  <w:footnote w:type="continuationSeparator" w:id="0">
    <w:p w14:paraId="0E3DCF60" w14:textId="77777777" w:rsidR="00E468F0" w:rsidRDefault="00E468F0"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6640"/>
    <w:rsid w:val="00010B88"/>
    <w:rsid w:val="00037698"/>
    <w:rsid w:val="0004593B"/>
    <w:rsid w:val="000765AF"/>
    <w:rsid w:val="00080B67"/>
    <w:rsid w:val="000E2D67"/>
    <w:rsid w:val="000E4F15"/>
    <w:rsid w:val="000F433D"/>
    <w:rsid w:val="0010786F"/>
    <w:rsid w:val="001218E3"/>
    <w:rsid w:val="00134583"/>
    <w:rsid w:val="001349AE"/>
    <w:rsid w:val="00156BD1"/>
    <w:rsid w:val="0017748E"/>
    <w:rsid w:val="00185C6A"/>
    <w:rsid w:val="001B4389"/>
    <w:rsid w:val="001B576B"/>
    <w:rsid w:val="001E3407"/>
    <w:rsid w:val="00211841"/>
    <w:rsid w:val="00216A92"/>
    <w:rsid w:val="00220726"/>
    <w:rsid w:val="00262347"/>
    <w:rsid w:val="00272634"/>
    <w:rsid w:val="00280543"/>
    <w:rsid w:val="0029408C"/>
    <w:rsid w:val="002B309C"/>
    <w:rsid w:val="002D78A5"/>
    <w:rsid w:val="002F5A9E"/>
    <w:rsid w:val="00313CCE"/>
    <w:rsid w:val="003143D1"/>
    <w:rsid w:val="00314831"/>
    <w:rsid w:val="0033433B"/>
    <w:rsid w:val="003439EC"/>
    <w:rsid w:val="00345D79"/>
    <w:rsid w:val="0035723D"/>
    <w:rsid w:val="0036371F"/>
    <w:rsid w:val="0037155D"/>
    <w:rsid w:val="003716D2"/>
    <w:rsid w:val="00372191"/>
    <w:rsid w:val="003A304F"/>
    <w:rsid w:val="003C1631"/>
    <w:rsid w:val="003D213A"/>
    <w:rsid w:val="003D6D23"/>
    <w:rsid w:val="003E2F46"/>
    <w:rsid w:val="003E57E6"/>
    <w:rsid w:val="00403B20"/>
    <w:rsid w:val="0041520B"/>
    <w:rsid w:val="00424E79"/>
    <w:rsid w:val="00474067"/>
    <w:rsid w:val="0049711B"/>
    <w:rsid w:val="004A299F"/>
    <w:rsid w:val="004A51A3"/>
    <w:rsid w:val="004B589D"/>
    <w:rsid w:val="004C7862"/>
    <w:rsid w:val="005021D5"/>
    <w:rsid w:val="00512FB5"/>
    <w:rsid w:val="00520FDA"/>
    <w:rsid w:val="00526EC9"/>
    <w:rsid w:val="00531283"/>
    <w:rsid w:val="005331A0"/>
    <w:rsid w:val="005602F8"/>
    <w:rsid w:val="00563377"/>
    <w:rsid w:val="00577326"/>
    <w:rsid w:val="00597FA2"/>
    <w:rsid w:val="005B1E8E"/>
    <w:rsid w:val="005D07D2"/>
    <w:rsid w:val="005E25F8"/>
    <w:rsid w:val="005E5537"/>
    <w:rsid w:val="005E60DC"/>
    <w:rsid w:val="005F644F"/>
    <w:rsid w:val="00606846"/>
    <w:rsid w:val="00615680"/>
    <w:rsid w:val="00617310"/>
    <w:rsid w:val="006209CB"/>
    <w:rsid w:val="00651D12"/>
    <w:rsid w:val="006552CC"/>
    <w:rsid w:val="00666B90"/>
    <w:rsid w:val="006B0536"/>
    <w:rsid w:val="006B3547"/>
    <w:rsid w:val="006C314E"/>
    <w:rsid w:val="006D4361"/>
    <w:rsid w:val="006F5093"/>
    <w:rsid w:val="00701FD6"/>
    <w:rsid w:val="00713869"/>
    <w:rsid w:val="007216EA"/>
    <w:rsid w:val="00724753"/>
    <w:rsid w:val="00732D24"/>
    <w:rsid w:val="00737D9B"/>
    <w:rsid w:val="0074429D"/>
    <w:rsid w:val="00751580"/>
    <w:rsid w:val="00781399"/>
    <w:rsid w:val="007B55F9"/>
    <w:rsid w:val="007D56F9"/>
    <w:rsid w:val="007D72C7"/>
    <w:rsid w:val="00812E6E"/>
    <w:rsid w:val="0082024D"/>
    <w:rsid w:val="00820C10"/>
    <w:rsid w:val="00822697"/>
    <w:rsid w:val="00837EB5"/>
    <w:rsid w:val="008400DD"/>
    <w:rsid w:val="0086326E"/>
    <w:rsid w:val="00867157"/>
    <w:rsid w:val="008749A3"/>
    <w:rsid w:val="008823EE"/>
    <w:rsid w:val="008F4A49"/>
    <w:rsid w:val="0090211F"/>
    <w:rsid w:val="009243C8"/>
    <w:rsid w:val="00932BFA"/>
    <w:rsid w:val="00943EE3"/>
    <w:rsid w:val="00944027"/>
    <w:rsid w:val="00956FBA"/>
    <w:rsid w:val="00957F28"/>
    <w:rsid w:val="00962A70"/>
    <w:rsid w:val="009654CB"/>
    <w:rsid w:val="0099608B"/>
    <w:rsid w:val="009B087E"/>
    <w:rsid w:val="009B7689"/>
    <w:rsid w:val="009C7378"/>
    <w:rsid w:val="009D3295"/>
    <w:rsid w:val="009D3F0D"/>
    <w:rsid w:val="00A0603B"/>
    <w:rsid w:val="00A23AED"/>
    <w:rsid w:val="00A32642"/>
    <w:rsid w:val="00A42825"/>
    <w:rsid w:val="00A5189C"/>
    <w:rsid w:val="00A54037"/>
    <w:rsid w:val="00A61F80"/>
    <w:rsid w:val="00A6526E"/>
    <w:rsid w:val="00A76CC1"/>
    <w:rsid w:val="00A87143"/>
    <w:rsid w:val="00A9132D"/>
    <w:rsid w:val="00AB6EBE"/>
    <w:rsid w:val="00AC5EE7"/>
    <w:rsid w:val="00AD7420"/>
    <w:rsid w:val="00AD78F8"/>
    <w:rsid w:val="00AD7AF8"/>
    <w:rsid w:val="00AD7EC0"/>
    <w:rsid w:val="00AE4DE1"/>
    <w:rsid w:val="00AF56D8"/>
    <w:rsid w:val="00B00637"/>
    <w:rsid w:val="00B03E86"/>
    <w:rsid w:val="00B32C52"/>
    <w:rsid w:val="00B3715D"/>
    <w:rsid w:val="00B578BD"/>
    <w:rsid w:val="00B9759C"/>
    <w:rsid w:val="00BA1D4D"/>
    <w:rsid w:val="00BA302B"/>
    <w:rsid w:val="00BD2104"/>
    <w:rsid w:val="00BD51CA"/>
    <w:rsid w:val="00BF769B"/>
    <w:rsid w:val="00C01A3F"/>
    <w:rsid w:val="00C06E31"/>
    <w:rsid w:val="00C20C57"/>
    <w:rsid w:val="00C20D76"/>
    <w:rsid w:val="00C22CDF"/>
    <w:rsid w:val="00C2760D"/>
    <w:rsid w:val="00C564A2"/>
    <w:rsid w:val="00C67FA9"/>
    <w:rsid w:val="00C8172F"/>
    <w:rsid w:val="00C81D03"/>
    <w:rsid w:val="00CB4EB1"/>
    <w:rsid w:val="00CC3989"/>
    <w:rsid w:val="00CC3F79"/>
    <w:rsid w:val="00D0018B"/>
    <w:rsid w:val="00D16E7B"/>
    <w:rsid w:val="00D22C73"/>
    <w:rsid w:val="00D25C62"/>
    <w:rsid w:val="00D400D2"/>
    <w:rsid w:val="00D43ACF"/>
    <w:rsid w:val="00D442F8"/>
    <w:rsid w:val="00D6401F"/>
    <w:rsid w:val="00D74104"/>
    <w:rsid w:val="00D92C74"/>
    <w:rsid w:val="00DA25D7"/>
    <w:rsid w:val="00DB46CB"/>
    <w:rsid w:val="00DB5B93"/>
    <w:rsid w:val="00DC23DE"/>
    <w:rsid w:val="00E0633F"/>
    <w:rsid w:val="00E3518C"/>
    <w:rsid w:val="00E41A71"/>
    <w:rsid w:val="00E444FF"/>
    <w:rsid w:val="00E468F0"/>
    <w:rsid w:val="00E47F9F"/>
    <w:rsid w:val="00E826E7"/>
    <w:rsid w:val="00EF0E87"/>
    <w:rsid w:val="00EF317E"/>
    <w:rsid w:val="00F05A61"/>
    <w:rsid w:val="00F065CB"/>
    <w:rsid w:val="00F07028"/>
    <w:rsid w:val="00F21FC5"/>
    <w:rsid w:val="00F3671D"/>
    <w:rsid w:val="00F40DCC"/>
    <w:rsid w:val="00F42BA3"/>
    <w:rsid w:val="00F4558B"/>
    <w:rsid w:val="00F51D32"/>
    <w:rsid w:val="00F64313"/>
    <w:rsid w:val="00F656F0"/>
    <w:rsid w:val="00F74B3D"/>
    <w:rsid w:val="00F8773C"/>
    <w:rsid w:val="00F9582A"/>
    <w:rsid w:val="00FC7DAE"/>
    <w:rsid w:val="00FE250F"/>
    <w:rsid w:val="00FF5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88742-8156-412E-A12F-655E71852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2026-07-06T14:23:00Z</dcterms:created>
  <dcterms:modified xsi:type="dcterms:W3CDTF">2026-07-16T13:26:00Z</dcterms:modified>
</cp:coreProperties>
</file>